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BF9" w:rsidRDefault="00457BF9" w:rsidP="00457BF9">
      <w:pPr>
        <w:pStyle w:val="a7"/>
      </w:pPr>
      <w:bookmarkStart w:id="0" w:name="_page_332_0"/>
      <w:r>
        <w:rPr>
          <w:noProof/>
        </w:rPr>
        <w:drawing>
          <wp:inline distT="0" distB="0" distL="0" distR="0" wp14:anchorId="6AA4C7F7" wp14:editId="69E17AE4">
            <wp:extent cx="6949216" cy="8994515"/>
            <wp:effectExtent l="6033" t="0" r="0" b="0"/>
            <wp:docPr id="1" name="Рисунок 1" descr="C:\Users\G139\Desktop\рабочие планы\2024-25 план\для школьного сайта\родн яз 1-4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139\Desktop\рабочие планы\2024-25 план\для школьного сайта\родн яз 1-4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56180" cy="900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5FDA" w:rsidRDefault="00C65FDA" w:rsidP="007238F0">
      <w:pPr>
        <w:widowControl w:val="0"/>
        <w:spacing w:line="276" w:lineRule="auto"/>
        <w:ind w:left="709" w:right="-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531F" w:rsidRPr="00FC2EB9" w:rsidRDefault="00FC2EB9" w:rsidP="007238F0">
      <w:pPr>
        <w:widowControl w:val="0"/>
        <w:spacing w:line="276" w:lineRule="auto"/>
        <w:ind w:left="709" w:right="-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2EB9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r w:rsidR="004B7EE3" w:rsidRPr="00FC2EB9">
        <w:rPr>
          <w:rFonts w:ascii="Times New Roman" w:eastAsia="Times New Roman" w:hAnsi="Times New Roman" w:cs="Times New Roman"/>
          <w:b/>
          <w:sz w:val="28"/>
          <w:szCs w:val="28"/>
        </w:rPr>
        <w:t>абочая</w:t>
      </w:r>
      <w:r w:rsidR="004B7EE3" w:rsidRPr="00FC2EB9">
        <w:rPr>
          <w:rFonts w:ascii="Times New Roman" w:eastAsia="Times New Roman" w:hAnsi="Times New Roman" w:cs="Times New Roman"/>
          <w:b/>
          <w:spacing w:val="49"/>
          <w:sz w:val="28"/>
          <w:szCs w:val="28"/>
        </w:rPr>
        <w:t xml:space="preserve"> </w:t>
      </w:r>
      <w:r w:rsidR="004B7EE3" w:rsidRPr="00FC2EB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п</w:t>
      </w:r>
      <w:r w:rsidR="004B7EE3" w:rsidRPr="00FC2EB9">
        <w:rPr>
          <w:rFonts w:ascii="Times New Roman" w:eastAsia="Times New Roman" w:hAnsi="Times New Roman" w:cs="Times New Roman"/>
          <w:b/>
          <w:sz w:val="28"/>
          <w:szCs w:val="28"/>
        </w:rPr>
        <w:t>рограм</w:t>
      </w:r>
      <w:r w:rsidR="004B7EE3" w:rsidRPr="00FC2EB9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="004B7EE3" w:rsidRPr="00FC2EB9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4B7EE3" w:rsidRPr="00FC2EB9">
        <w:rPr>
          <w:rFonts w:ascii="Times New Roman" w:eastAsia="Times New Roman" w:hAnsi="Times New Roman" w:cs="Times New Roman"/>
          <w:b/>
          <w:spacing w:val="52"/>
          <w:sz w:val="28"/>
          <w:szCs w:val="28"/>
        </w:rPr>
        <w:t xml:space="preserve"> </w:t>
      </w:r>
      <w:r w:rsidR="004B7EE3" w:rsidRPr="00FC2EB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по</w:t>
      </w:r>
      <w:r w:rsidR="004B7EE3" w:rsidRPr="00FC2EB9">
        <w:rPr>
          <w:rFonts w:ascii="Times New Roman" w:eastAsia="Times New Roman" w:hAnsi="Times New Roman" w:cs="Times New Roman"/>
          <w:b/>
          <w:spacing w:val="51"/>
          <w:sz w:val="28"/>
          <w:szCs w:val="28"/>
        </w:rPr>
        <w:t xml:space="preserve"> </w:t>
      </w:r>
      <w:r w:rsidR="004B7EE3" w:rsidRPr="00FC2EB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у</w:t>
      </w:r>
      <w:r w:rsidR="004B7EE3" w:rsidRPr="00FC2EB9">
        <w:rPr>
          <w:rFonts w:ascii="Times New Roman" w:eastAsia="Times New Roman" w:hAnsi="Times New Roman" w:cs="Times New Roman"/>
          <w:b/>
          <w:sz w:val="28"/>
          <w:szCs w:val="28"/>
        </w:rPr>
        <w:t>чеб</w:t>
      </w:r>
      <w:r w:rsidR="004B7EE3" w:rsidRPr="00FC2EB9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н</w:t>
      </w:r>
      <w:r w:rsidR="004B7EE3" w:rsidRPr="00FC2EB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о</w:t>
      </w:r>
      <w:r w:rsidR="004B7EE3" w:rsidRPr="00FC2EB9">
        <w:rPr>
          <w:rFonts w:ascii="Times New Roman" w:eastAsia="Times New Roman" w:hAnsi="Times New Roman" w:cs="Times New Roman"/>
          <w:b/>
          <w:sz w:val="28"/>
          <w:szCs w:val="28"/>
        </w:rPr>
        <w:t>му</w:t>
      </w:r>
      <w:r w:rsidR="004B7EE3" w:rsidRPr="00FC2EB9">
        <w:rPr>
          <w:rFonts w:ascii="Times New Roman" w:eastAsia="Times New Roman" w:hAnsi="Times New Roman" w:cs="Times New Roman"/>
          <w:b/>
          <w:spacing w:val="53"/>
          <w:sz w:val="28"/>
          <w:szCs w:val="28"/>
        </w:rPr>
        <w:t xml:space="preserve"> </w:t>
      </w:r>
      <w:r w:rsidR="004B7EE3" w:rsidRPr="00FC2EB9">
        <w:rPr>
          <w:rFonts w:ascii="Times New Roman" w:eastAsia="Times New Roman" w:hAnsi="Times New Roman" w:cs="Times New Roman"/>
          <w:b/>
          <w:sz w:val="28"/>
          <w:szCs w:val="28"/>
        </w:rPr>
        <w:t>пр</w:t>
      </w:r>
      <w:r w:rsidR="004B7EE3" w:rsidRPr="00FC2EB9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е</w:t>
      </w:r>
      <w:r w:rsidR="004B7EE3" w:rsidRPr="00FC2EB9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B7EE3" w:rsidRPr="00FC2EB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м</w:t>
      </w:r>
      <w:r w:rsidR="004B7EE3" w:rsidRPr="00FC2EB9">
        <w:rPr>
          <w:rFonts w:ascii="Times New Roman" w:eastAsia="Times New Roman" w:hAnsi="Times New Roman" w:cs="Times New Roman"/>
          <w:b/>
          <w:sz w:val="28"/>
          <w:szCs w:val="28"/>
        </w:rPr>
        <w:t>ету</w:t>
      </w:r>
      <w:r w:rsidR="004B7EE3" w:rsidRPr="00FC2EB9">
        <w:rPr>
          <w:rFonts w:ascii="Times New Roman" w:eastAsia="Times New Roman" w:hAnsi="Times New Roman" w:cs="Times New Roman"/>
          <w:b/>
          <w:spacing w:val="53"/>
          <w:sz w:val="28"/>
          <w:szCs w:val="28"/>
        </w:rPr>
        <w:t xml:space="preserve"> </w:t>
      </w:r>
      <w:r w:rsidR="004B7EE3" w:rsidRPr="00FC2EB9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«</w:t>
      </w:r>
      <w:r w:rsidR="004B7EE3" w:rsidRPr="00FC2EB9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Л</w:t>
      </w:r>
      <w:r w:rsidR="004B7EE3" w:rsidRPr="00FC2EB9">
        <w:rPr>
          <w:rFonts w:ascii="Times New Roman" w:eastAsia="Times New Roman" w:hAnsi="Times New Roman" w:cs="Times New Roman"/>
          <w:b/>
          <w:sz w:val="28"/>
          <w:szCs w:val="28"/>
        </w:rPr>
        <w:t>ит</w:t>
      </w:r>
      <w:r w:rsidR="004B7EE3" w:rsidRPr="00FC2EB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е</w:t>
      </w:r>
      <w:r w:rsidR="004B7EE3" w:rsidRPr="00FC2EB9">
        <w:rPr>
          <w:rFonts w:ascii="Times New Roman" w:eastAsia="Times New Roman" w:hAnsi="Times New Roman" w:cs="Times New Roman"/>
          <w:b/>
          <w:sz w:val="28"/>
          <w:szCs w:val="28"/>
        </w:rPr>
        <w:t>ра</w:t>
      </w:r>
      <w:r w:rsidR="004B7EE3" w:rsidRPr="00FC2EB9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т</w:t>
      </w:r>
      <w:r w:rsidR="004B7EE3" w:rsidRPr="00FC2EB9">
        <w:rPr>
          <w:rFonts w:ascii="Times New Roman" w:eastAsia="Times New Roman" w:hAnsi="Times New Roman" w:cs="Times New Roman"/>
          <w:b/>
          <w:sz w:val="28"/>
          <w:szCs w:val="28"/>
        </w:rPr>
        <w:t>урное</w:t>
      </w:r>
    </w:p>
    <w:p w:rsidR="00AF531F" w:rsidRPr="00FC2EB9" w:rsidRDefault="00AF531F" w:rsidP="007238F0">
      <w:pPr>
        <w:spacing w:after="3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AF531F" w:rsidRPr="00FC2EB9" w:rsidRDefault="004B7EE3" w:rsidP="007238F0">
      <w:pPr>
        <w:widowControl w:val="0"/>
        <w:spacing w:line="276" w:lineRule="auto"/>
        <w:ind w:left="1" w:right="-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2EB9">
        <w:rPr>
          <w:rFonts w:ascii="Times New Roman" w:eastAsia="Times New Roman" w:hAnsi="Times New Roman" w:cs="Times New Roman"/>
          <w:b/>
          <w:sz w:val="28"/>
          <w:szCs w:val="28"/>
        </w:rPr>
        <w:t>чтение на</w:t>
      </w:r>
      <w:r w:rsidRPr="00FC2EB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р</w:t>
      </w:r>
      <w:r w:rsidRPr="00FC2EB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о</w:t>
      </w:r>
      <w:r w:rsidRPr="00FC2EB9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Pr="00FC2EB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н</w:t>
      </w:r>
      <w:r w:rsidRPr="00FC2EB9">
        <w:rPr>
          <w:rFonts w:ascii="Times New Roman" w:eastAsia="Times New Roman" w:hAnsi="Times New Roman" w:cs="Times New Roman"/>
          <w:b/>
          <w:sz w:val="28"/>
          <w:szCs w:val="28"/>
        </w:rPr>
        <w:t>ом (</w:t>
      </w:r>
      <w:r w:rsidRPr="00FC2EB9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т</w:t>
      </w:r>
      <w:r w:rsidRPr="00FC2EB9">
        <w:rPr>
          <w:rFonts w:ascii="Times New Roman" w:eastAsia="Times New Roman" w:hAnsi="Times New Roman" w:cs="Times New Roman"/>
          <w:b/>
          <w:sz w:val="28"/>
          <w:szCs w:val="28"/>
        </w:rPr>
        <w:t>атар</w:t>
      </w:r>
      <w:r w:rsidRPr="00FC2EB9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с</w:t>
      </w:r>
      <w:r w:rsidRPr="00FC2EB9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FC2EB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о</w:t>
      </w:r>
      <w:r w:rsidRPr="00FC2EB9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м</w:t>
      </w:r>
      <w:r w:rsidRPr="00FC2EB9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  <w:r w:rsidRPr="00FC2EB9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я</w:t>
      </w:r>
      <w:r w:rsidRPr="00FC2EB9">
        <w:rPr>
          <w:rFonts w:ascii="Times New Roman" w:eastAsia="Times New Roman" w:hAnsi="Times New Roman" w:cs="Times New Roman"/>
          <w:b/>
          <w:sz w:val="28"/>
          <w:szCs w:val="28"/>
        </w:rPr>
        <w:t>зыке».</w:t>
      </w:r>
    </w:p>
    <w:p w:rsidR="00AF531F" w:rsidRDefault="00AF531F" w:rsidP="007238F0">
      <w:pPr>
        <w:spacing w:after="1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FC2EB9" w:rsidRPr="004562B6" w:rsidRDefault="004B7EE3" w:rsidP="004562B6">
      <w:pPr>
        <w:widowControl w:val="0"/>
        <w:spacing w:line="276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абочая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урное чтение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дном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ом)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лит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языке»)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лит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турное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ком)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ке)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бучения,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урному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 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531F" w:rsidRDefault="004B7EE3" w:rsidP="007238F0">
      <w:pPr>
        <w:widowControl w:val="0"/>
        <w:spacing w:line="276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чтения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структу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бору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татов.</w:t>
      </w:r>
    </w:p>
    <w:p w:rsidR="00AF531F" w:rsidRDefault="004B7EE3" w:rsidP="007238F0">
      <w:pPr>
        <w:widowControl w:val="0"/>
        <w:spacing w:before="2" w:line="276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531F" w:rsidRDefault="004B7EE3" w:rsidP="007238F0">
      <w:pPr>
        <w:widowControl w:val="0"/>
        <w:spacing w:line="276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ультаты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ратурн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чтению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ом)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езультаты за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год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FC2EB9" w:rsidRPr="00EE0836" w:rsidRDefault="00FC2EB9" w:rsidP="007238F0">
      <w:pPr>
        <w:widowControl w:val="0"/>
        <w:spacing w:line="276" w:lineRule="auto"/>
        <w:ind w:left="709" w:right="-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E083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AF531F" w:rsidRDefault="004B7EE3" w:rsidP="007238F0">
      <w:pPr>
        <w:widowControl w:val="0"/>
        <w:spacing w:line="276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Программа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чтению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ком)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FC2EB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чебному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нденции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бучения.</w:t>
      </w:r>
    </w:p>
    <w:p w:rsidR="00AF531F" w:rsidRDefault="004B7EE3" w:rsidP="007238F0">
      <w:pPr>
        <w:widowControl w:val="0"/>
        <w:spacing w:before="3" w:line="276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Курс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интере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ударст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bookmarkEnd w:id="0"/>
    </w:p>
    <w:p w:rsidR="00AF531F" w:rsidRDefault="004B7EE3" w:rsidP="007238F0">
      <w:pPr>
        <w:widowControl w:val="0"/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page_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принадле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ости.</w:t>
      </w:r>
    </w:p>
    <w:p w:rsidR="00AF531F" w:rsidRDefault="004B7EE3" w:rsidP="007238F0">
      <w:pPr>
        <w:widowControl w:val="0"/>
        <w:spacing w:line="276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 w:rsidRPr="004562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Pr="004562B6">
        <w:rPr>
          <w:rFonts w:ascii="Times New Roman" w:eastAsia="Times New Roman" w:hAnsi="Times New Roman" w:cs="Times New Roman"/>
          <w:b/>
          <w:color w:val="000000"/>
          <w:spacing w:val="147"/>
          <w:sz w:val="28"/>
          <w:szCs w:val="28"/>
        </w:rPr>
        <w:t xml:space="preserve"> </w:t>
      </w:r>
      <w:r w:rsidRPr="004562B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</w:t>
      </w:r>
      <w:r w:rsidRPr="004562B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се</w:t>
      </w:r>
      <w:r w:rsidRPr="004562B6">
        <w:rPr>
          <w:rFonts w:ascii="Times New Roman" w:eastAsia="Times New Roman" w:hAnsi="Times New Roman" w:cs="Times New Roman"/>
          <w:b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ком)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«Обучение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те».</w:t>
      </w:r>
    </w:p>
    <w:p w:rsidR="00AF531F" w:rsidRDefault="004B7EE3" w:rsidP="007238F0">
      <w:pPr>
        <w:widowControl w:val="0"/>
        <w:spacing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икла,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язык».</w:t>
      </w:r>
    </w:p>
    <w:p w:rsidR="00AF531F" w:rsidRDefault="00FC2EB9" w:rsidP="007238F0">
      <w:pPr>
        <w:widowControl w:val="0"/>
        <w:spacing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4B7EE3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одер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4B7EE3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аммы</w:t>
      </w:r>
      <w:r w:rsidR="004B7EE3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4B7EE3"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урному</w:t>
      </w:r>
      <w:r w:rsidR="004B7EE3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="004B7EE3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="004B7E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 (татар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 w:rsidR="004B7EE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 w:rsidR="004B7EE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 w:rsidR="004B7EE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держате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="004B7EE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ии:</w:t>
      </w:r>
      <w:r w:rsidR="004B7EE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 w:rsidR="004B7EE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 ч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4B7EE3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4B7EE3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</w:t>
      </w:r>
      <w:r w:rsidR="004B7EE3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текстом</w:t>
      </w:r>
      <w:r w:rsidR="004B7EE3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4B7EE3"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ия, литера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проп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ика,</w:t>
      </w:r>
      <w:r w:rsidR="004B7EE3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рчес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4B7EE3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 w:rsidR="004B7EE3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учающих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4B7EE3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круг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AF531F" w:rsidRDefault="00FC2EB9" w:rsidP="007238F0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4B7EE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4B7EE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урному</w:t>
      </w:r>
      <w:r w:rsidR="004B7EE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тению</w:t>
      </w:r>
      <w:r w:rsidR="004B7EE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</w:t>
      </w:r>
      <w:r w:rsidR="004B7EE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ком)</w:t>
      </w:r>
      <w:r w:rsidR="004B7EE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 включ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4B7EE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 w:rsidR="004B7EE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 w:rsidR="004B7EE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B7EE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 w:rsidR="004B7EE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фольклора.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="004B7EE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ограммы</w:t>
      </w:r>
      <w:r w:rsidR="004B7EE3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4B7EE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4B7EE3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 ценность</w:t>
      </w:r>
      <w:r w:rsidR="004B7EE3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 w:rsidR="004B7EE3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 w:rsidR="004B7EE3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4B7EE3"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знооб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="004B7EE3"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ель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ские п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почтени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B7EE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4B7EE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4B7EE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амках</w:t>
      </w:r>
      <w:r w:rsidR="004B7EE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4B7EE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азделов,</w:t>
      </w:r>
      <w:r w:rsidR="004B7EE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обусловл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нных в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стом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 инт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ами обучаю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AF531F" w:rsidRDefault="00FC2EB9" w:rsidP="007238F0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Содер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4B7EE3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4B7EE3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рному</w:t>
      </w:r>
      <w:r w:rsidR="004B7EE3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4B7EE3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ом (татар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м)</w:t>
      </w:r>
      <w:r w:rsidR="004B7EE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 w:rsidR="004B7EE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питание</w:t>
      </w:r>
      <w:r w:rsidR="004B7EE3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нра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4B7EE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й ли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="004B7EE3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4B7EE3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 w:rsidR="004B7EE3"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риотиче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 w:rsidR="004B7EE3"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 w:rsidR="004B7EE3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="004B7EE3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4B7EE3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 националь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й принадле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AF531F" w:rsidRDefault="00FC2EB9" w:rsidP="007238F0">
      <w:pPr>
        <w:widowControl w:val="0"/>
        <w:spacing w:line="276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 И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учение</w:t>
      </w:r>
      <w:r w:rsidR="004B7EE3"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тения</w:t>
      </w:r>
      <w:r w:rsidR="004B7EE3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дном</w:t>
      </w:r>
      <w:r w:rsidR="004B7EE3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ком)</w:t>
      </w:r>
      <w:r w:rsidR="004B7EE3"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 направлено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жени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ующих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целе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F531F" w:rsidRDefault="004B7EE3" w:rsidP="007238F0">
      <w:pPr>
        <w:widowControl w:val="0"/>
        <w:spacing w:line="276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ношения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литературе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части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tabs>
          <w:tab w:val="left" w:pos="2818"/>
          <w:tab w:val="left" w:pos="4539"/>
          <w:tab w:val="left" w:pos="6017"/>
          <w:tab w:val="left" w:pos="7395"/>
          <w:tab w:val="left" w:pos="7882"/>
          <w:tab w:val="left" w:pos="9324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удущем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 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иотеко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предпочт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использовать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 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ования.</w:t>
      </w:r>
    </w:p>
    <w:p w:rsidR="00AF531F" w:rsidRDefault="00FC2EB9" w:rsidP="007238F0">
      <w:pPr>
        <w:widowControl w:val="0"/>
        <w:tabs>
          <w:tab w:val="left" w:pos="3606"/>
          <w:tab w:val="left" w:pos="5595"/>
          <w:tab w:val="left" w:pos="6591"/>
          <w:tab w:val="left" w:pos="8262"/>
          <w:tab w:val="left" w:pos="9920"/>
        </w:tabs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постав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целей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End w:id="1"/>
    </w:p>
    <w:p w:rsidR="00AF531F" w:rsidRDefault="004B7EE3" w:rsidP="007238F0">
      <w:pPr>
        <w:widowControl w:val="0"/>
        <w:spacing w:line="276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чтению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AF531F" w:rsidRDefault="004B7EE3" w:rsidP="007238F0">
      <w:pPr>
        <w:widowControl w:val="0"/>
        <w:spacing w:line="276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ач:</w:t>
      </w:r>
    </w:p>
    <w:p w:rsidR="00AF531F" w:rsidRDefault="004B7EE3" w:rsidP="007238F0">
      <w:pPr>
        <w:widowControl w:val="0"/>
        <w:spacing w:line="276" w:lineRule="auto"/>
        <w:ind w:left="635" w:right="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юи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ьског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AF531F" w:rsidRDefault="004B7EE3" w:rsidP="007238F0">
      <w:pPr>
        <w:widowControl w:val="0"/>
        <w:spacing w:line="276" w:lineRule="auto"/>
        <w:ind w:left="709" w:right="2631" w:hanging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имания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(восприятия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ения) 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 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оммуни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AF531F" w:rsidRDefault="004B7EE3" w:rsidP="007238F0">
      <w:pPr>
        <w:widowControl w:val="0"/>
        <w:spacing w:line="276" w:lineRule="auto"/>
        <w:ind w:left="1"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устной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ком)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языке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монологичес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бучение пониманию духо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FC2EB9" w:rsidRDefault="004B7EE3" w:rsidP="007238F0">
      <w:pPr>
        <w:widowControl w:val="0"/>
        <w:spacing w:line="276" w:lineRule="auto"/>
        <w:ind w:left="-71"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ом)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AF531F" w:rsidRDefault="00FC2EB9" w:rsidP="007238F0">
      <w:pPr>
        <w:widowControl w:val="0"/>
        <w:spacing w:line="276" w:lineRule="auto"/>
        <w:ind w:left="-71"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Общее</w:t>
      </w:r>
      <w:r w:rsidR="004B7EE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</w:t>
      </w:r>
      <w:r w:rsidR="004B7EE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сов,</w:t>
      </w:r>
      <w:r w:rsidR="004B7EE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реко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ванных</w:t>
      </w:r>
      <w:r w:rsidR="004B7EE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="004B7EE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зучения</w:t>
      </w:r>
      <w:r w:rsidR="004B7EE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 чтения</w:t>
      </w:r>
      <w:r w:rsidR="004B7EE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4B7EE3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AE4104">
        <w:rPr>
          <w:rFonts w:ascii="Times New Roman" w:eastAsia="Times New Roman" w:hAnsi="Times New Roman" w:cs="Times New Roman"/>
          <w:color w:val="000000"/>
          <w:sz w:val="28"/>
          <w:szCs w:val="28"/>
        </w:rPr>
        <w:t>зыке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4B7EE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B7EE3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="004B7EE3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4B7EE3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="00A90DA6"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  <w:r w:rsidR="004B7EE3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A90DA6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="004B7EE3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proofErr w:type="spellStart"/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часв</w:t>
      </w:r>
      <w:proofErr w:type="spellEnd"/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неде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ю),</w:t>
      </w:r>
      <w:r w:rsidR="004B7EE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 w:rsidR="004B7EE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4B7EE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4B7EE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34</w:t>
      </w:r>
      <w:r w:rsidR="004B7EE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часа</w:t>
      </w:r>
      <w:r w:rsidR="004B7EE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B7EE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4B7EE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ю),</w:t>
      </w:r>
      <w:r w:rsidR="004B7EE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4B7EE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классе</w:t>
      </w:r>
      <w:r w:rsidR="004B7EE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4B7EE3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34</w:t>
      </w:r>
      <w:r w:rsidR="004B7EE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4B7EE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 w:rsidR="004B7EE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A90D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="004B7EE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 w:rsidR="00A90DA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 4 классе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– 34 ча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неде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ю).</w:t>
      </w:r>
    </w:p>
    <w:p w:rsidR="00AF531F" w:rsidRDefault="00A90DA6" w:rsidP="007238F0">
      <w:pPr>
        <w:widowControl w:val="0"/>
        <w:spacing w:line="276" w:lineRule="auto"/>
        <w:ind w:left="709" w:right="31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5_0"/>
      <w:bookmarkEnd w:id="2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B7EE3" w:rsidRPr="00A90DA6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Со</w:t>
      </w:r>
      <w:r w:rsidR="004B7EE3" w:rsidRPr="00A90DA6">
        <w:rPr>
          <w:rFonts w:ascii="Times New Roman" w:eastAsia="Times New Roman" w:hAnsi="Times New Roman" w:cs="Times New Roman"/>
          <w:b/>
          <w:sz w:val="28"/>
          <w:szCs w:val="28"/>
        </w:rPr>
        <w:t>держ</w:t>
      </w:r>
      <w:r w:rsidR="004B7EE3" w:rsidRPr="00A90DA6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а</w:t>
      </w:r>
      <w:r w:rsidR="004B7EE3" w:rsidRPr="00A90DA6">
        <w:rPr>
          <w:rFonts w:ascii="Times New Roman" w:eastAsia="Times New Roman" w:hAnsi="Times New Roman" w:cs="Times New Roman"/>
          <w:b/>
          <w:sz w:val="28"/>
          <w:szCs w:val="28"/>
        </w:rPr>
        <w:t>ние</w:t>
      </w:r>
      <w:r w:rsidR="004B7EE3" w:rsidRPr="00A90DA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 xml:space="preserve"> </w:t>
      </w:r>
      <w:r w:rsidR="004B7EE3" w:rsidRPr="00A90DA6">
        <w:rPr>
          <w:rFonts w:ascii="Times New Roman" w:eastAsia="Times New Roman" w:hAnsi="Times New Roman" w:cs="Times New Roman"/>
          <w:b/>
          <w:sz w:val="28"/>
          <w:szCs w:val="28"/>
        </w:rPr>
        <w:t>обуче</w:t>
      </w:r>
      <w:r w:rsidR="004B7EE3" w:rsidRPr="00A90DA6"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н</w:t>
      </w:r>
      <w:r w:rsidR="004B7EE3" w:rsidRPr="00A90DA6">
        <w:rPr>
          <w:rFonts w:ascii="Times New Roman" w:eastAsia="Times New Roman" w:hAnsi="Times New Roman" w:cs="Times New Roman"/>
          <w:b/>
          <w:sz w:val="28"/>
          <w:szCs w:val="28"/>
        </w:rPr>
        <w:t xml:space="preserve">ия </w:t>
      </w:r>
      <w:r w:rsidR="004B7EE3" w:rsidRPr="00A90DA6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в</w:t>
      </w:r>
      <w:r w:rsidR="004B7EE3" w:rsidRPr="00A90DA6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="004B7EE3" w:rsidRPr="00A90DA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4B7EE3" w:rsidRPr="00A90DA6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4B7EE3" w:rsidRPr="00A90DA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="004B7EE3" w:rsidRPr="00A90DA6">
        <w:rPr>
          <w:rFonts w:ascii="Times New Roman" w:eastAsia="Times New Roman" w:hAnsi="Times New Roman" w:cs="Times New Roman"/>
          <w:b/>
          <w:sz w:val="28"/>
          <w:szCs w:val="28"/>
        </w:rPr>
        <w:t>кл</w:t>
      </w:r>
      <w:r w:rsidR="004B7EE3" w:rsidRPr="00A90DA6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а</w:t>
      </w:r>
      <w:r w:rsidR="004B7EE3" w:rsidRPr="00A90DA6">
        <w:rPr>
          <w:rFonts w:ascii="Times New Roman" w:eastAsia="Times New Roman" w:hAnsi="Times New Roman" w:cs="Times New Roman"/>
          <w:b/>
          <w:sz w:val="28"/>
          <w:szCs w:val="28"/>
        </w:rPr>
        <w:t>ссе.</w:t>
      </w:r>
    </w:p>
    <w:p w:rsidR="00AF531F" w:rsidRDefault="00A90DA6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Н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ас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туп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и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ла 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з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ол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о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та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я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о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с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ень.</w:t>
      </w:r>
    </w:p>
    <w:p w:rsidR="00AF531F" w:rsidRDefault="004B7EE3" w:rsidP="007238F0">
      <w:pPr>
        <w:widowControl w:val="0"/>
        <w:spacing w:line="276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расоте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сент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ря.</w:t>
      </w:r>
    </w:p>
    <w:p w:rsidR="00AF531F" w:rsidRDefault="00A90DA6" w:rsidP="007238F0">
      <w:pPr>
        <w:widowControl w:val="0"/>
        <w:spacing w:before="2"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ля чт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AF531F" w:rsidRDefault="004B7EE3" w:rsidP="007238F0">
      <w:pPr>
        <w:widowControl w:val="0"/>
        <w:spacing w:line="276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 Рахмет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мәктәп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(«Сара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школу»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иева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(«Ос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нь»),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сенний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сад»),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әйрәм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(«П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енние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Туктар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(«Лес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букет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F531F" w:rsidRDefault="00A90DA6" w:rsidP="007238F0">
      <w:pPr>
        <w:widowControl w:val="0"/>
        <w:spacing w:line="276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Фольклор.</w:t>
      </w:r>
      <w:r w:rsidR="004B7EE3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4B7EE3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="004B7EE3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ародное</w:t>
      </w:r>
      <w:r w:rsidR="004B7EE3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во.</w:t>
      </w:r>
      <w:r w:rsidR="004B7EE3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ицы</w:t>
      </w:r>
      <w:r w:rsidR="004B7EE3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дки.</w:t>
      </w:r>
    </w:p>
    <w:p w:rsidR="00AF531F" w:rsidRDefault="004B7EE3" w:rsidP="007238F0">
      <w:pPr>
        <w:widowControl w:val="0"/>
        <w:spacing w:line="276" w:lineRule="auto"/>
        <w:ind w:left="708" w:right="39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Малые жанры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ства. </w:t>
      </w:r>
      <w:r w:rsidR="00A90DA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531F" w:rsidRDefault="004B7EE3" w:rsidP="007238F0">
      <w:pPr>
        <w:widowControl w:val="0"/>
        <w:spacing w:line="276" w:lineRule="auto"/>
        <w:ind w:right="-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словиц.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льзования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овиц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орок.</w:t>
      </w:r>
    </w:p>
    <w:p w:rsidR="00AF531F" w:rsidRDefault="00A90DA6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.2.2.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Заг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3"/>
    </w:p>
    <w:p w:rsidR="00AF531F" w:rsidRDefault="004B7EE3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Смекалка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одчивость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ок.</w:t>
      </w:r>
    </w:p>
    <w:p w:rsidR="00AF531F" w:rsidRDefault="00A90DA6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11.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Как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 xml:space="preserve"> 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пре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к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ра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с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ен эт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о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т 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м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ир!</w:t>
      </w:r>
    </w:p>
    <w:p w:rsidR="00AF531F" w:rsidRDefault="004B7EE3" w:rsidP="007238F0">
      <w:pPr>
        <w:widowControl w:val="0"/>
        <w:spacing w:line="276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 природ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руда,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531F" w:rsidRDefault="00A90DA6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AF531F" w:rsidRDefault="004B7EE3" w:rsidP="007238F0">
      <w:pPr>
        <w:widowControl w:val="0"/>
        <w:spacing w:line="276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дә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proofErr w:type="spellEnd"/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«Как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!»),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Тукай,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кәч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уйн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ярый» («За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</w:p>
    <w:p w:rsidR="00AF531F" w:rsidRDefault="00A90DA6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.4. 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Зи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м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шка-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зи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ма.</w:t>
      </w:r>
    </w:p>
    <w:p w:rsidR="00AF531F" w:rsidRDefault="004B7EE3" w:rsidP="007238F0">
      <w:pPr>
        <w:widowControl w:val="0"/>
        <w:spacing w:line="276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имней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леса, тему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 Новый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531F" w:rsidRDefault="00A90DA6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.4.1.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ля чт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AF531F" w:rsidRDefault="004B7EE3" w:rsidP="007238F0">
      <w:pPr>
        <w:widowControl w:val="0"/>
        <w:spacing w:line="276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Еники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Кышкы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(«Зимний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«Янв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«Кыш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(«Зима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»), С.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Чыршы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(«Вокруг 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</w:p>
    <w:p w:rsidR="00AF531F" w:rsidRDefault="00A90DA6" w:rsidP="007238F0">
      <w:pPr>
        <w:widowControl w:val="0"/>
        <w:spacing w:before="2"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.4.2.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русс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AF531F" w:rsidRDefault="004B7EE3" w:rsidP="007238F0">
      <w:pPr>
        <w:widowControl w:val="0"/>
        <w:spacing w:line="276" w:lineRule="auto"/>
        <w:ind w:left="708" w:right="35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 Ушинский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Дүрт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ыре желания»). </w:t>
      </w:r>
      <w:r w:rsidR="00A90DA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.5. </w:t>
      </w:r>
      <w:r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Родина </w:t>
      </w:r>
      <w:r w:rsidRPr="00C45B46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м</w:t>
      </w:r>
      <w:r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оя,</w:t>
      </w:r>
      <w:r w:rsidRPr="00C45B46">
        <w:rPr>
          <w:rFonts w:ascii="Times New Roman" w:eastAsia="Times New Roman" w:hAnsi="Times New Roman" w:cs="Times New Roman"/>
          <w:b/>
          <w:i/>
          <w:color w:val="000000"/>
          <w:spacing w:val="-3"/>
          <w:sz w:val="28"/>
          <w:szCs w:val="28"/>
        </w:rPr>
        <w:t xml:space="preserve"> </w:t>
      </w:r>
      <w:r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</w:t>
      </w:r>
      <w:r w:rsidRPr="00C45B46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о</w:t>
      </w:r>
      <w:r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й</w:t>
      </w:r>
      <w:r w:rsidRPr="00C45B46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 xml:space="preserve"> </w:t>
      </w:r>
      <w:r w:rsidRPr="00C45B46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р</w:t>
      </w:r>
      <w:r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одной </w:t>
      </w:r>
      <w:r w:rsidRPr="00C45B46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</w:rPr>
        <w:t>я</w:t>
      </w:r>
      <w:r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зык...</w:t>
      </w:r>
    </w:p>
    <w:p w:rsidR="00AF531F" w:rsidRDefault="004B7EE3" w:rsidP="007238F0">
      <w:pPr>
        <w:widowControl w:val="0"/>
        <w:spacing w:line="276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ыка.</w:t>
      </w:r>
    </w:p>
    <w:p w:rsidR="00AF531F" w:rsidRDefault="00A90DA6" w:rsidP="007238F0">
      <w:pPr>
        <w:widowControl w:val="0"/>
        <w:spacing w:before="2"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5.1.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ля чт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AF531F" w:rsidRDefault="004B7EE3" w:rsidP="007238F0">
      <w:pPr>
        <w:widowControl w:val="0"/>
        <w:spacing w:line="276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Туган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Файзуллин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воё –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е»),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(«Наш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н»).,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шитов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яшлы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бәхет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иле»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–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ья»).</w:t>
      </w:r>
    </w:p>
    <w:p w:rsidR="00AF531F" w:rsidRDefault="00A90DA6" w:rsidP="007238F0">
      <w:pPr>
        <w:widowControl w:val="0"/>
        <w:spacing w:before="3"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.6. 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Ве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с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 к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 xml:space="preserve"> 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нам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 xml:space="preserve"> 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пришла.</w:t>
      </w:r>
    </w:p>
    <w:p w:rsidR="00AF531F" w:rsidRDefault="004B7EE3" w:rsidP="007238F0">
      <w:pPr>
        <w:widowControl w:val="0"/>
        <w:spacing w:line="276" w:lineRule="auto"/>
        <w:ind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весны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меся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птиц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:rsidR="00AF531F" w:rsidRDefault="00A90DA6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.6.1.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ля чт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AF531F" w:rsidRDefault="004B7EE3" w:rsidP="007238F0">
      <w:pPr>
        <w:widowControl w:val="0"/>
        <w:spacing w:line="276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чыкты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Весна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выглянула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а»), 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Яз</w:t>
      </w:r>
      <w:proofErr w:type="spellEnd"/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өебезг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Весна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пришла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(«В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е»),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широв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Язгы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авазл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и»).</w:t>
      </w:r>
    </w:p>
    <w:p w:rsidR="00AF531F" w:rsidRDefault="00A90DA6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11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.7. 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П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ос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м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еём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с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я вмес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т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е.</w:t>
      </w:r>
      <w:bookmarkEnd w:id="4"/>
    </w:p>
    <w:p w:rsidR="00AF531F" w:rsidRDefault="004B7EE3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9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смешн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</w:t>
      </w:r>
    </w:p>
    <w:p w:rsidR="00AF531F" w:rsidRDefault="004B7EE3" w:rsidP="007238F0">
      <w:pPr>
        <w:widowControl w:val="0"/>
        <w:spacing w:line="276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друзей.</w:t>
      </w:r>
    </w:p>
    <w:p w:rsidR="00AF531F" w:rsidRDefault="00A90DA6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.7.1.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ля чт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531F" w:rsidRDefault="004B7EE3" w:rsidP="007238F0">
      <w:pPr>
        <w:widowControl w:val="0"/>
        <w:spacing w:line="276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Малайлар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ьчишки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Онытылган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...»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«Забыл...»),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Валиев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улган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(«Что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чилось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этим 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</w:p>
    <w:p w:rsidR="00AF531F" w:rsidRDefault="00A90DA6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.8. 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Здра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в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ств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1"/>
          <w:sz w:val="28"/>
          <w:szCs w:val="28"/>
        </w:rPr>
        <w:t>у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й,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pacing w:val="-3"/>
          <w:sz w:val="28"/>
          <w:szCs w:val="28"/>
        </w:rPr>
        <w:t xml:space="preserve"> </w:t>
      </w:r>
      <w:r w:rsidR="004B7EE3" w:rsidRPr="00C45B4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лето!</w:t>
      </w:r>
    </w:p>
    <w:p w:rsidR="00AF531F" w:rsidRDefault="004B7EE3" w:rsidP="007238F0">
      <w:pPr>
        <w:widowControl w:val="0"/>
        <w:spacing w:line="276" w:lineRule="auto"/>
        <w:ind w:left="1"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ды.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весё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и интерес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531F" w:rsidRDefault="00A90DA6" w:rsidP="007238F0">
      <w:pPr>
        <w:widowControl w:val="0"/>
        <w:spacing w:before="2"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.8.1.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ля чт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AF531F" w:rsidRDefault="004B7EE3" w:rsidP="007238F0">
      <w:pPr>
        <w:widowControl w:val="0"/>
        <w:spacing w:line="276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әй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(«Ждёт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сәнме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җ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!»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Здравст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уй, 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</w:p>
    <w:p w:rsidR="00AF531F" w:rsidRDefault="00A90DA6" w:rsidP="007238F0">
      <w:pPr>
        <w:widowControl w:val="0"/>
        <w:spacing w:line="276" w:lineRule="auto"/>
        <w:ind w:left="708" w:right="33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11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.9.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ведческая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пропеде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тика.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осло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ица,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орк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зага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м, анто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Со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держ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ние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обуче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классе.</w:t>
      </w:r>
    </w:p>
    <w:p w:rsidR="00AF531F" w:rsidRDefault="00A90DA6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.1. Книга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дезь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AF531F" w:rsidRDefault="004B7EE3" w:rsidP="007238F0">
      <w:pPr>
        <w:widowControl w:val="0"/>
        <w:spacing w:line="276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книги,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имость книги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лич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AF531F" w:rsidRDefault="00A90DA6" w:rsidP="007238F0">
      <w:pPr>
        <w:widowControl w:val="0"/>
        <w:spacing w:before="2"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.1.1.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ля чт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AF531F" w:rsidRDefault="004B7EE3" w:rsidP="007238F0">
      <w:pPr>
        <w:widowControl w:val="0"/>
        <w:spacing w:line="276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әм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ти»),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Тарджема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Якын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Близк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друг»),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ең</w:t>
      </w:r>
      <w:proofErr w:type="spellEnd"/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итапхан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ке»),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окторы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(«Книжны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доктор»), В. Нуриев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F531F" w:rsidRDefault="00A90DA6" w:rsidP="007238F0">
      <w:pPr>
        <w:widowControl w:val="0"/>
        <w:spacing w:before="3"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.2. Ус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ное н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 тв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рч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казки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AF531F" w:rsidRDefault="004B7EE3" w:rsidP="007238F0">
      <w:pPr>
        <w:widowControl w:val="0"/>
        <w:spacing w:line="276" w:lineRule="auto"/>
        <w:ind w:left="1" w:right="-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ародного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персона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добра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злом.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арские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AF531F" w:rsidRDefault="00A90DA6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.2.1.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ля чт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AF531F" w:rsidRDefault="004B7EE3" w:rsidP="007238F0">
      <w:pPr>
        <w:widowControl w:val="0"/>
        <w:spacing w:line="276" w:lineRule="auto"/>
        <w:ind w:left="708" w:right="-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»),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үрәл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»). </w:t>
      </w:r>
      <w:r w:rsidR="00A90DA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AF531F" w:rsidRDefault="004B7EE3" w:rsidP="007238F0">
      <w:pPr>
        <w:widowControl w:val="0"/>
        <w:spacing w:line="276" w:lineRule="auto"/>
        <w:ind w:left="708" w:right="197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дная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ар-а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ошлар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(«Гуси-леб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»). </w:t>
      </w:r>
      <w:r w:rsidR="00A90DA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.3. В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  <w:bookmarkEnd w:id="5"/>
    </w:p>
    <w:p w:rsidR="00AF531F" w:rsidRDefault="004B7EE3" w:rsidP="007238F0">
      <w:pPr>
        <w:widowControl w:val="0"/>
        <w:spacing w:line="276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11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ичие от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AF531F" w:rsidRDefault="00A90DA6" w:rsidP="007238F0">
      <w:pPr>
        <w:widowControl w:val="0"/>
        <w:spacing w:line="276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.3.1.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ля чт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AF531F" w:rsidRDefault="004B7EE3" w:rsidP="007238F0">
      <w:pPr>
        <w:widowControl w:val="0"/>
        <w:spacing w:line="276" w:lineRule="auto"/>
        <w:ind w:left="2"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укай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(«Водяна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отмас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рдәк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лтливая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тка»).</w:t>
      </w:r>
    </w:p>
    <w:p w:rsidR="00AF531F" w:rsidRDefault="00A90DA6" w:rsidP="007238F0">
      <w:pPr>
        <w:widowControl w:val="0"/>
        <w:spacing w:line="276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.4.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аши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нькие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друзья.</w:t>
      </w:r>
    </w:p>
    <w:p w:rsidR="00AF531F" w:rsidRDefault="004B7EE3" w:rsidP="007238F0">
      <w:pPr>
        <w:widowControl w:val="0"/>
        <w:spacing w:line="276" w:lineRule="auto"/>
        <w:ind w:left="2" w:right="-64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AF531F" w:rsidRDefault="00A90DA6" w:rsidP="007238F0">
      <w:pPr>
        <w:widowControl w:val="0"/>
        <w:spacing w:line="276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.4.1.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ля чт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AF531F" w:rsidRDefault="004B7EE3" w:rsidP="007238F0">
      <w:pPr>
        <w:widowControl w:val="0"/>
        <w:spacing w:line="276" w:lineRule="auto"/>
        <w:ind w:left="2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Акбаю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Миннуллина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лды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үген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(«П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 Амирханова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нәни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маленькие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Бикчан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өйкемсез</w:t>
      </w:r>
      <w:proofErr w:type="spellEnd"/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кошка»),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Каштано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Йөнтәс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«Пушис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отёнок»)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,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</w:p>
    <w:p w:rsidR="00AF531F" w:rsidRDefault="00A90DA6" w:rsidP="007238F0">
      <w:pPr>
        <w:widowControl w:val="0"/>
        <w:spacing w:before="2"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5. В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4B7E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531F" w:rsidRDefault="004B7EE3" w:rsidP="007238F0">
      <w:pPr>
        <w:widowControl w:val="0"/>
        <w:spacing w:line="276" w:lineRule="auto"/>
        <w:ind w:left="709" w:right="20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ий. </w:t>
      </w:r>
      <w:r w:rsidR="00A90DA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.5.1.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AF531F" w:rsidRDefault="004B7EE3" w:rsidP="007238F0">
      <w:pPr>
        <w:widowControl w:val="0"/>
        <w:spacing w:line="276" w:lineRule="auto"/>
        <w:ind w:left="1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Туктар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хмәт</w:t>
      </w:r>
      <w:proofErr w:type="spellEnd"/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гә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хәт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Гайне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слово»),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(«Дру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ья»), 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Файзуллин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булырг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?» («Как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им?»).</w:t>
      </w:r>
    </w:p>
    <w:p w:rsidR="00AF531F" w:rsidRDefault="00A90DA6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.6. Спортом зан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– здоро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 ж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вём.</w:t>
      </w:r>
    </w:p>
    <w:p w:rsidR="00AF531F" w:rsidRDefault="004B7EE3" w:rsidP="007238F0">
      <w:pPr>
        <w:widowControl w:val="0"/>
        <w:spacing w:line="276" w:lineRule="auto"/>
        <w:ind w:left="709" w:right="18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азе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спорте. </w:t>
      </w:r>
      <w:r w:rsidR="00A90DA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.6.1.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AF531F" w:rsidRDefault="004B7EE3" w:rsidP="007238F0">
      <w:pPr>
        <w:widowControl w:val="0"/>
        <w:spacing w:before="2" w:line="276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әттә</w:t>
      </w:r>
      <w:proofErr w:type="spellEnd"/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әрәкә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ла»),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«Татарстан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ле»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та»),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җ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proofErr w:type="spellEnd"/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хәр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Витаминные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буквы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етзя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Үрнәк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(«Бе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пример»).</w:t>
      </w:r>
    </w:p>
    <w:p w:rsidR="00A90DA6" w:rsidRDefault="00A90DA6" w:rsidP="007238F0">
      <w:pPr>
        <w:widowControl w:val="0"/>
        <w:spacing w:before="2" w:line="276" w:lineRule="auto"/>
        <w:ind w:left="708" w:right="4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12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.7.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ведческая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азк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орская 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казка,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ицет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орение. </w:t>
      </w:r>
    </w:p>
    <w:p w:rsidR="00A90DA6" w:rsidRPr="00A90DA6" w:rsidRDefault="00A90DA6" w:rsidP="007238F0">
      <w:pPr>
        <w:widowControl w:val="0"/>
        <w:spacing w:before="2" w:line="276" w:lineRule="auto"/>
        <w:ind w:left="708" w:right="4103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90DA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>13.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Со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держ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ние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обуче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н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ия в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 xml:space="preserve"> 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</w:t>
      </w:r>
      <w:r w:rsidR="004B7EE3" w:rsidRPr="00A90DA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классе. </w:t>
      </w:r>
    </w:p>
    <w:p w:rsidR="00AF531F" w:rsidRDefault="00A90DA6" w:rsidP="007238F0">
      <w:pPr>
        <w:widowControl w:val="0"/>
        <w:spacing w:before="2" w:line="276" w:lineRule="auto"/>
        <w:ind w:left="708" w:right="410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.1. Кра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ота ря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bookmarkEnd w:id="6"/>
    </w:p>
    <w:p w:rsidR="00AF531F" w:rsidRDefault="004B7EE3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13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ешнего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овека.</w:t>
      </w:r>
    </w:p>
    <w:p w:rsidR="00AF531F" w:rsidRDefault="00A90DA6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13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.1.1.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ля чт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AF531F" w:rsidRDefault="004B7EE3" w:rsidP="007238F0">
      <w:pPr>
        <w:widowControl w:val="0"/>
        <w:spacing w:line="276" w:lineRule="auto"/>
        <w:ind w:left="1"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Яшә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көмеш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ң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вени,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ряный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окольчик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Мухам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ыял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«Мечта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Хозу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лык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һәм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горурлы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Миннуллин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ндуг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(«Зас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солов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Җирдә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миңа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ирәк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мне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AF531F" w:rsidRDefault="00A90DA6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одное тв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рчество. </w:t>
      </w:r>
      <w:proofErr w:type="spellStart"/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Мэзэ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531F" w:rsidRDefault="004B7EE3" w:rsidP="007238F0">
      <w:pPr>
        <w:widowControl w:val="0"/>
        <w:spacing w:line="276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ародная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удрость,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 фолькло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AF531F" w:rsidRDefault="00A90DA6" w:rsidP="007238F0">
      <w:pPr>
        <w:widowControl w:val="0"/>
        <w:spacing w:before="3" w:line="276" w:lineRule="auto"/>
        <w:ind w:left="709" w:right="24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.2.1. </w:t>
      </w:r>
      <w:proofErr w:type="spellStart"/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Мэзэ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 жанр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дного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тва. </w:t>
      </w:r>
      <w:r w:rsidR="007238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.3.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ружба.</w:t>
      </w:r>
    </w:p>
    <w:p w:rsidR="00AF531F" w:rsidRDefault="004B7EE3" w:rsidP="007238F0">
      <w:pPr>
        <w:widowControl w:val="0"/>
        <w:spacing w:line="276" w:lineRule="auto"/>
        <w:ind w:left="709" w:right="15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дружб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овыручке,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нстве. </w:t>
      </w:r>
      <w:r w:rsidR="007238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.3.1.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AF531F" w:rsidRDefault="004B7EE3" w:rsidP="007238F0">
      <w:pPr>
        <w:widowControl w:val="0"/>
        <w:spacing w:before="2" w:line="276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Б. Рахмет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услары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зья»),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Мингалим</w:t>
      </w:r>
      <w:proofErr w:type="spellEnd"/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Дусларың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(«Пусть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зья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Яңа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ёл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га»), Д.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Аппако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гырдавыклы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башм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(«Скрип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башмак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»).</w:t>
      </w:r>
    </w:p>
    <w:p w:rsidR="00AF531F" w:rsidRDefault="007238F0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.3.2.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русс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AF531F" w:rsidRDefault="004B7EE3" w:rsidP="007238F0">
      <w:pPr>
        <w:widowControl w:val="0"/>
        <w:spacing w:line="276" w:lineRule="auto"/>
        <w:ind w:left="708" w:right="27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Сладков.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хирәт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я-т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»). </w:t>
      </w:r>
      <w:r w:rsidR="007238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 Книга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природы.</w:t>
      </w:r>
    </w:p>
    <w:p w:rsidR="00AF531F" w:rsidRDefault="004B7EE3" w:rsidP="007238F0">
      <w:pPr>
        <w:widowControl w:val="0"/>
        <w:spacing w:line="276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красоте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 природ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531F" w:rsidRDefault="007238F0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.4.1.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чт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531F" w:rsidRDefault="004B7EE3" w:rsidP="007238F0">
      <w:pPr>
        <w:widowControl w:val="0"/>
        <w:tabs>
          <w:tab w:val="left" w:pos="2666"/>
          <w:tab w:val="left" w:pos="3576"/>
          <w:tab w:val="left" w:pos="5073"/>
          <w:tab w:val="left" w:pos="6319"/>
          <w:tab w:val="left" w:pos="7435"/>
          <w:tab w:val="left" w:pos="9302"/>
        </w:tabs>
        <w:spacing w:line="276" w:lineRule="auto"/>
        <w:ind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урман»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и»), Дж.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Тардже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Тукран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меров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болеют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Баян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лык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кире</w:t>
      </w:r>
      <w:proofErr w:type="spellEnd"/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кайта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Ш.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Курыкма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(«Не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).</w:t>
      </w:r>
    </w:p>
    <w:p w:rsidR="00AF531F" w:rsidRDefault="007238F0" w:rsidP="007238F0">
      <w:pPr>
        <w:widowControl w:val="0"/>
        <w:spacing w:before="2"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.5. Весё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празд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ики.</w:t>
      </w:r>
    </w:p>
    <w:p w:rsidR="00AF531F" w:rsidRDefault="004B7EE3" w:rsidP="007238F0">
      <w:pPr>
        <w:widowControl w:val="0"/>
        <w:spacing w:line="276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арных,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обычаи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адиции.</w:t>
      </w:r>
    </w:p>
    <w:p w:rsidR="00AF531F" w:rsidRDefault="007238F0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.5.1.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ля чт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bookmarkEnd w:id="7"/>
    </w:p>
    <w:p w:rsidR="00AF531F" w:rsidRDefault="004B7EE3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15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бәйрәм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 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ү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F531F" w:rsidRDefault="004B7EE3" w:rsidP="007238F0">
      <w:pPr>
        <w:widowControl w:val="0"/>
        <w:spacing w:line="276" w:lineRule="auto"/>
        <w:ind w:left="1"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Навруз</w:t>
      </w:r>
      <w:proofErr w:type="spellEnd"/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идёт»),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Зайд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лла</w:t>
      </w:r>
      <w:proofErr w:type="spellEnd"/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нтуй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(«На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нтуя»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Әйлән-бәйл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(«Хоровод»),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Әниләр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рәм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(«П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ам»).</w:t>
      </w:r>
    </w:p>
    <w:p w:rsidR="00AF531F" w:rsidRDefault="007238F0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.6. Д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нь Побе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AF531F" w:rsidRDefault="004B7EE3" w:rsidP="007238F0">
      <w:pPr>
        <w:widowControl w:val="0"/>
        <w:spacing w:line="276" w:lineRule="auto"/>
        <w:ind w:left="1"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шим,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 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AF531F" w:rsidRDefault="007238F0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.6.1.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ля чт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AF531F" w:rsidRDefault="004B7EE3" w:rsidP="007238F0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Миннуллин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ә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(«Приближается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руллина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лге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солдат»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еизве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 Маликова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кәл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»), Р. Кур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Җиңү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әме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(«Праздник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еды»).</w:t>
      </w:r>
    </w:p>
    <w:p w:rsidR="00AF531F" w:rsidRDefault="007238F0" w:rsidP="007238F0">
      <w:pPr>
        <w:widowControl w:val="0"/>
        <w:spacing w:line="276" w:lineRule="auto"/>
        <w:ind w:left="708" w:right="410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.7.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ведческая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пропеде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тика. </w:t>
      </w:r>
      <w:proofErr w:type="spellStart"/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Мэзэк</w:t>
      </w:r>
      <w:proofErr w:type="spellEnd"/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, сра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AF531F" w:rsidRDefault="007238F0" w:rsidP="007238F0">
      <w:pPr>
        <w:widowControl w:val="0"/>
        <w:spacing w:before="1" w:line="276" w:lineRule="auto"/>
        <w:ind w:right="-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13.8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ируе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4B7EE3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4B7EE3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 w:rsidR="004B7EE3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4B7EE3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 чтению на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ком) языке на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его обра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531F" w:rsidRDefault="007238F0" w:rsidP="007238F0">
      <w:pPr>
        <w:widowControl w:val="0"/>
        <w:spacing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13.8.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1. В</w:t>
      </w:r>
      <w:r w:rsidR="004B7EE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 w:rsidR="004B7EE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тур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4B7EE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4B7EE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="004B7EE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ком) языке</w:t>
      </w:r>
      <w:r w:rsidR="004B7EE3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4B7EE3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ачального</w:t>
      </w:r>
      <w:r w:rsidR="004B7EE3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4B7EE3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ован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удут сфо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аны сл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езульта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AF531F" w:rsidRDefault="004B7EE3" w:rsidP="007238F0">
      <w:pPr>
        <w:widowControl w:val="0"/>
        <w:spacing w:before="3"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о-патри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AF531F" w:rsidRDefault="004B7EE3" w:rsidP="007238F0">
      <w:pPr>
        <w:widowControl w:val="0"/>
        <w:spacing w:line="276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before="2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708"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этнокультурной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сопричастност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прошлому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уи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будуще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дног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края</w:t>
      </w:r>
      <w:proofErr w:type="gram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proofErr w:type="spellEnd"/>
    </w:p>
    <w:p w:rsidR="00AF531F" w:rsidRDefault="004B7EE3" w:rsidP="007238F0">
      <w:pPr>
        <w:widowControl w:val="0"/>
        <w:spacing w:line="276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709" w:right="-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 к другим народам многонаци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 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8"/>
    </w:p>
    <w:p w:rsidR="00AF531F" w:rsidRDefault="004B7EE3" w:rsidP="007238F0">
      <w:pPr>
        <w:widowControl w:val="0"/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17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:rsidR="00AF531F" w:rsidRDefault="004B7EE3" w:rsidP="007238F0">
      <w:pPr>
        <w:widowControl w:val="0"/>
        <w:spacing w:line="276" w:lineRule="auto"/>
        <w:ind w:left="708" w:right="4014" w:hanging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 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 меж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отношений.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дух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AF531F" w:rsidRDefault="004B7EE3" w:rsidP="007238F0">
      <w:pPr>
        <w:widowControl w:val="0"/>
        <w:spacing w:line="276" w:lineRule="auto"/>
        <w:ind w:right="-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ательности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использован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редств для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before="2" w:line="276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художест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ний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ситу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ематиз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атур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циональной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людям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анием недопусти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 языка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before="1"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:rsidR="00AF531F" w:rsidRDefault="004B7EE3" w:rsidP="007238F0">
      <w:pPr>
        <w:widowControl w:val="0"/>
        <w:tabs>
          <w:tab w:val="left" w:pos="2742"/>
          <w:tab w:val="left" w:pos="4419"/>
          <w:tab w:val="left" w:pos="4933"/>
          <w:tab w:val="left" w:pos="6231"/>
          <w:tab w:val="left" w:pos="6728"/>
          <w:tab w:val="left" w:pos="9068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ультуре,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сприимчи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народов;</w:t>
      </w:r>
    </w:p>
    <w:p w:rsidR="00AF531F" w:rsidRDefault="004B7EE3" w:rsidP="007238F0">
      <w:pPr>
        <w:widowControl w:val="0"/>
        <w:tabs>
          <w:tab w:val="left" w:pos="2953"/>
          <w:tab w:val="left" w:pos="4823"/>
          <w:tab w:val="left" w:pos="7006"/>
          <w:tab w:val="left" w:pos="8569"/>
          <w:tab w:val="left" w:pos="10057"/>
        </w:tabs>
        <w:spacing w:line="276" w:lineRule="auto"/>
        <w:ind w:left="709"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художест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</w:p>
    <w:p w:rsidR="00AF531F" w:rsidRDefault="004B7EE3" w:rsidP="007238F0">
      <w:pPr>
        <w:widowControl w:val="0"/>
        <w:spacing w:line="276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чия:</w:t>
      </w:r>
    </w:p>
    <w:p w:rsidR="00AF531F" w:rsidRDefault="004B7EE3" w:rsidP="007238F0">
      <w:pPr>
        <w:widowControl w:val="0"/>
        <w:tabs>
          <w:tab w:val="left" w:pos="2497"/>
          <w:tab w:val="left" w:pos="3675"/>
          <w:tab w:val="left" w:pos="5477"/>
          <w:tab w:val="left" w:pos="6644"/>
          <w:tab w:val="left" w:pos="7116"/>
          <w:tab w:val="left" w:pos="9549"/>
        </w:tabs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поиска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мационн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м) 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2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уи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вью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AF531F" w:rsidRDefault="004B7EE3" w:rsidP="007238F0">
      <w:pPr>
        <w:widowControl w:val="0"/>
        <w:spacing w:before="1" w:line="276" w:lineRule="auto"/>
        <w:ind w:left="710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AF531F" w:rsidRDefault="004B7EE3" w:rsidP="007238F0">
      <w:pPr>
        <w:widowControl w:val="0"/>
        <w:spacing w:line="276" w:lineRule="auto"/>
        <w:ind w:left="1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ежно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труда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bookmarkEnd w:id="9"/>
    </w:p>
    <w:p w:rsidR="00AF531F" w:rsidRDefault="004B7EE3" w:rsidP="007238F0">
      <w:pPr>
        <w:widowControl w:val="0"/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1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художес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ний).</w:t>
      </w:r>
    </w:p>
    <w:p w:rsidR="00AF531F" w:rsidRDefault="004B7EE3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экол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:rsidR="00AF531F" w:rsidRDefault="004B7EE3" w:rsidP="007238F0">
      <w:pPr>
        <w:widowControl w:val="0"/>
        <w:spacing w:line="276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примеров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ний;</w:t>
      </w:r>
    </w:p>
    <w:p w:rsidR="00AF531F" w:rsidRDefault="004B7EE3" w:rsidP="007238F0">
      <w:pPr>
        <w:widowControl w:val="0"/>
        <w:spacing w:line="276" w:lineRule="auto"/>
        <w:ind w:left="708" w:right="36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неприятие 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вред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</w:p>
    <w:p w:rsidR="00AF531F" w:rsidRDefault="004B7EE3" w:rsidP="007238F0">
      <w:pPr>
        <w:widowControl w:val="0"/>
        <w:spacing w:line="276" w:lineRule="auto"/>
        <w:ind w:left="1"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мысл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before="1"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атуры,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инициатив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льклора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худож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уры.</w:t>
      </w:r>
    </w:p>
    <w:p w:rsidR="00AF531F" w:rsidRDefault="007238F0" w:rsidP="007238F0">
      <w:pPr>
        <w:widowControl w:val="0"/>
        <w:spacing w:before="2"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13.8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.2. В</w:t>
      </w:r>
      <w:r w:rsidR="004B7EE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ул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тате</w:t>
      </w:r>
      <w:r w:rsidR="004B7EE3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="004B7EE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4B7EE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4B7EE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одн</w:t>
      </w:r>
      <w:r w:rsidR="004B7E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(та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ком) языке</w:t>
      </w:r>
      <w:r w:rsidR="004B7EE3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 w:rsidR="004B7EE3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уров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4B7EE3"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 w:rsidR="004B7EE3"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 w:rsidR="004B7EE3"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уд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 сфо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 универ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ные де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ствия,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никативные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4B7EE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бные</w:t>
      </w:r>
      <w:r w:rsidR="004B7EE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4B7EE3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ляти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 w:rsidR="004B7EE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4B7EE3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я, совмес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531F" w:rsidRDefault="007238F0" w:rsidP="007238F0">
      <w:pPr>
        <w:widowControl w:val="0"/>
        <w:tabs>
          <w:tab w:val="left" w:pos="2520"/>
          <w:tab w:val="left" w:pos="4551"/>
          <w:tab w:val="left" w:pos="5521"/>
          <w:tab w:val="left" w:pos="7594"/>
          <w:tab w:val="left" w:pos="9246"/>
        </w:tabs>
        <w:spacing w:before="2" w:line="276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13.8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буд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ующ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 лог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 как ч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ельн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верса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ых у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AF531F" w:rsidRDefault="004B7EE3" w:rsidP="007238F0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нивать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лавной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мысли,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навливать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709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ъекта, объек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ксты)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сущес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ризнак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лассифика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классифицир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</w:p>
    <w:p w:rsidR="00AF531F" w:rsidRDefault="004B7EE3" w:rsidP="007238F0">
      <w:pPr>
        <w:widowControl w:val="0"/>
        <w:spacing w:line="276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мам, 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мпозици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енную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последова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жета),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анн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тацию,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горитму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рактической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bookmarkEnd w:id="10"/>
    </w:p>
    <w:p w:rsidR="00AF531F" w:rsidRDefault="004B7EE3" w:rsidP="007238F0">
      <w:pPr>
        <w:widowControl w:val="0"/>
        <w:spacing w:line="276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2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ма;</w:t>
      </w:r>
    </w:p>
    <w:p w:rsidR="00AF531F" w:rsidRDefault="00AF531F" w:rsidP="007238F0">
      <w:pPr>
        <w:spacing w:after="3" w:line="276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AF531F" w:rsidRDefault="004B7EE3" w:rsidP="007238F0">
      <w:pPr>
        <w:widowControl w:val="0"/>
        <w:spacing w:line="276" w:lineRule="auto"/>
        <w:ind w:left="1"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навливать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льклорного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кста,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 героев.</w:t>
      </w:r>
    </w:p>
    <w:p w:rsidR="00AF531F" w:rsidRDefault="007238F0" w:rsidP="007238F0">
      <w:pPr>
        <w:widowControl w:val="0"/>
        <w:tabs>
          <w:tab w:val="left" w:pos="2521"/>
          <w:tab w:val="left" w:pos="4551"/>
          <w:tab w:val="left" w:pos="5521"/>
          <w:tab w:val="left" w:pos="7594"/>
          <w:tab w:val="left" w:pos="9245"/>
        </w:tabs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13.8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буд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ующ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 иссл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ьские</w:t>
      </w:r>
      <w:r w:rsidR="004B7EE3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 w:rsidR="004B7EE3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="004B7EE3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4B7EE3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4B7EE3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4B7EE3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:rsidR="00AF531F" w:rsidRDefault="004B7EE3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ь;</w:t>
      </w:r>
    </w:p>
    <w:p w:rsidR="00AF531F" w:rsidRDefault="004B7EE3" w:rsidP="007238F0">
      <w:pPr>
        <w:widowControl w:val="0"/>
        <w:spacing w:line="276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нивать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ешения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подх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ритериев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выполн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зад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ие;</w:t>
      </w:r>
    </w:p>
    <w:p w:rsidR="00AF531F" w:rsidRDefault="004B7EE3" w:rsidP="007238F0">
      <w:pPr>
        <w:widowControl w:val="0"/>
        <w:spacing w:line="276" w:lineRule="auto"/>
        <w:ind w:left="-67" w:right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выводы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ния);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нозир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событий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AF531F" w:rsidRDefault="004B7EE3" w:rsidP="007238F0">
      <w:pPr>
        <w:widowControl w:val="0"/>
        <w:spacing w:line="276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аналогичных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итуа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AF531F" w:rsidRDefault="007238F0" w:rsidP="007238F0">
      <w:pPr>
        <w:widowControl w:val="0"/>
        <w:tabs>
          <w:tab w:val="left" w:pos="2523"/>
          <w:tab w:val="left" w:pos="4551"/>
          <w:tab w:val="left" w:pos="5523"/>
          <w:tab w:val="left" w:pos="7597"/>
          <w:tab w:val="left" w:pos="8754"/>
          <w:tab w:val="left" w:pos="10083"/>
        </w:tabs>
        <w:spacing w:line="276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13.8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уду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аны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информ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цией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 ч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ьных унив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ых учебных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AF531F" w:rsidRDefault="004B7EE3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</w:p>
    <w:p w:rsidR="00AF531F" w:rsidRDefault="004B7EE3" w:rsidP="007238F0">
      <w:pPr>
        <w:widowControl w:val="0"/>
        <w:spacing w:line="276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справочнике)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1"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ерную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едостоверную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на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справочни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ов);</w:t>
      </w:r>
    </w:p>
    <w:p w:rsidR="00AF531F" w:rsidRDefault="004B7EE3" w:rsidP="007238F0">
      <w:pPr>
        <w:widowControl w:val="0"/>
        <w:spacing w:line="276" w:lineRule="auto"/>
        <w:ind w:left="1"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телей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или)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before="1" w:line="276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овую,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ую, инфо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нформацию,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схемы,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блицы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1"/>
    </w:p>
    <w:p w:rsidR="00AF531F" w:rsidRDefault="007238F0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23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13.8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="004B7EE3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чаю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орми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ованы</w:t>
      </w:r>
      <w:r w:rsidR="004B7EE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 w:rsidR="004B7EE3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</w:p>
    <w:p w:rsidR="00AF531F" w:rsidRDefault="004B7EE3" w:rsidP="007238F0">
      <w:pPr>
        <w:widowControl w:val="0"/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ммуникати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ун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F531F" w:rsidRDefault="004B7EE3" w:rsidP="007238F0">
      <w:pPr>
        <w:widowControl w:val="0"/>
        <w:spacing w:line="276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в 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AF531F" w:rsidRDefault="004B7EE3" w:rsidP="007238F0">
      <w:pPr>
        <w:widowControl w:val="0"/>
        <w:spacing w:line="276" w:lineRule="auto"/>
        <w:ind w:left="709" w:right="19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зрения; корректно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аргум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ё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709"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задаче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создава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AF531F" w:rsidRDefault="004B7EE3" w:rsidP="007238F0">
      <w:pPr>
        <w:widowControl w:val="0"/>
        <w:spacing w:line="276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сты;</w:t>
      </w:r>
    </w:p>
    <w:p w:rsidR="00AF531F" w:rsidRDefault="004B7EE3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подготавливать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выступл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1" w:right="-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ллюстратив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(рисунк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выступл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:rsidR="00AF531F" w:rsidRDefault="007238F0" w:rsidP="007238F0">
      <w:pPr>
        <w:widowControl w:val="0"/>
        <w:spacing w:line="276" w:lineRule="auto"/>
        <w:ind w:left="1"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13.8.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буч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щегося буд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орми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ованы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изации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 части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уля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ниверса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F531F" w:rsidRDefault="004B7EE3" w:rsidP="007238F0">
      <w:pPr>
        <w:widowControl w:val="0"/>
        <w:spacing w:line="276" w:lineRule="auto"/>
        <w:ind w:left="709" w:right="8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задачи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выстраивать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F531F" w:rsidRDefault="007238F0" w:rsidP="007238F0">
      <w:pPr>
        <w:widowControl w:val="0"/>
        <w:tabs>
          <w:tab w:val="left" w:pos="2540"/>
          <w:tab w:val="left" w:pos="4585"/>
          <w:tab w:val="left" w:pos="5574"/>
          <w:tab w:val="left" w:pos="7661"/>
          <w:tab w:val="left" w:pos="9334"/>
        </w:tabs>
        <w:spacing w:before="1" w:line="276" w:lineRule="auto"/>
        <w:ind w:left="1" w:right="-6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13.8.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уду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самоконтроля 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асти ре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уляти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ных унив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ых учебных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ий:</w:t>
      </w:r>
    </w:p>
    <w:p w:rsidR="00AF531F" w:rsidRDefault="004B7EE3" w:rsidP="007238F0">
      <w:pPr>
        <w:widowControl w:val="0"/>
        <w:tabs>
          <w:tab w:val="left" w:pos="2537"/>
          <w:tab w:val="left" w:pos="4580"/>
          <w:tab w:val="left" w:pos="5564"/>
          <w:tab w:val="left" w:pos="7652"/>
          <w:tab w:val="left" w:pos="8823"/>
        </w:tabs>
        <w:spacing w:line="276" w:lineRule="auto"/>
        <w:ind w:left="709" w:right="-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ректировать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ибок. </w:t>
      </w:r>
      <w:r w:rsidR="007238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13.8.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AF531F" w:rsidRDefault="004B7EE3" w:rsidP="007238F0">
      <w:pPr>
        <w:widowControl w:val="0"/>
        <w:spacing w:line="276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F531F" w:rsidRDefault="004B7EE3" w:rsidP="007238F0">
      <w:pPr>
        <w:widowControl w:val="0"/>
        <w:spacing w:line="276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косрочные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срочные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учё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коллективных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дачах)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ртной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вой)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сроков;</w:t>
      </w:r>
    </w:p>
    <w:p w:rsidR="00AF531F" w:rsidRDefault="004B7EE3" w:rsidP="007238F0">
      <w:pPr>
        <w:widowControl w:val="0"/>
        <w:spacing w:line="276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оварив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суждать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bookmarkEnd w:id="12"/>
    </w:p>
    <w:p w:rsidR="00AF531F" w:rsidRDefault="004B7EE3" w:rsidP="007238F0">
      <w:pPr>
        <w:widowControl w:val="0"/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25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езультат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AF531F" w:rsidRDefault="004B7EE3" w:rsidP="007238F0">
      <w:pPr>
        <w:widowControl w:val="0"/>
        <w:spacing w:line="276" w:lineRule="auto"/>
        <w:ind w:left="708" w:right="9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проявлять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 ответственно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работы;</w:t>
      </w:r>
    </w:p>
    <w:p w:rsidR="00AF531F" w:rsidRDefault="004B7EE3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в общий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ком) 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зованием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ца.</w:t>
      </w:r>
    </w:p>
    <w:p w:rsidR="00AF531F" w:rsidRDefault="007238F0" w:rsidP="007238F0">
      <w:pPr>
        <w:widowControl w:val="0"/>
        <w:spacing w:line="276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13.8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.3. Предме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4B7EE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4B7EE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урн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4B7EE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 w:rsidR="004B7EE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 (татар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м) яз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ке.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концу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обуч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1 классе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бучающийся 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чится:</w:t>
      </w:r>
    </w:p>
    <w:p w:rsidR="00AF531F" w:rsidRDefault="004B7EE3" w:rsidP="007238F0">
      <w:pPr>
        <w:widowControl w:val="0"/>
        <w:spacing w:line="276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вслу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правильного чтения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пропусков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вок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 текст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before="1" w:line="276" w:lineRule="auto"/>
        <w:ind w:right="-6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теля)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рочитан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ушанного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ста;</w:t>
      </w:r>
    </w:p>
    <w:p w:rsidR="00AF531F" w:rsidRDefault="004B7EE3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1–2 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жанры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 лит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right="-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рифма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редства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о-ласкательн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в);</w:t>
      </w:r>
    </w:p>
    <w:p w:rsidR="00AF531F" w:rsidRDefault="004B7EE3" w:rsidP="007238F0">
      <w:pPr>
        <w:widowControl w:val="0"/>
        <w:spacing w:line="276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ывание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(2–3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заданную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цу (на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произведения)</w:t>
      </w:r>
    </w:p>
    <w:p w:rsidR="00AF531F" w:rsidRDefault="007238F0" w:rsidP="007238F0">
      <w:pPr>
        <w:widowControl w:val="0"/>
        <w:spacing w:line="276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13.8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.4. Предме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 w:rsidR="004B7EE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 w:rsidR="004B7EE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урн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4B7EE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 w:rsidR="004B7EE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4B7EE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 (татар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ком) яз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». К концу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ссе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учаю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я н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ится:</w:t>
      </w:r>
    </w:p>
    <w:p w:rsidR="00AF531F" w:rsidRDefault="004B7EE3" w:rsidP="007238F0">
      <w:pPr>
        <w:widowControl w:val="0"/>
        <w:spacing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 целыми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опус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чтении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норм),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bookmarkEnd w:id="13"/>
    </w:p>
    <w:p w:rsidR="00AF531F" w:rsidRDefault="004B7EE3" w:rsidP="007238F0">
      <w:pPr>
        <w:widowControl w:val="0"/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2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чтению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задавать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708" w:right="-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 определя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ыделять 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ную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хронологиче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нии; сопос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иках,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AF531F" w:rsidRDefault="004B7EE3" w:rsidP="007238F0">
      <w:pPr>
        <w:widowControl w:val="0"/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е);</w:t>
      </w:r>
    </w:p>
    <w:p w:rsidR="00AF531F" w:rsidRDefault="004B7EE3" w:rsidP="007238F0">
      <w:pPr>
        <w:widowControl w:val="0"/>
        <w:spacing w:line="276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твет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before="2" w:line="276" w:lineRule="auto"/>
        <w:ind w:left="708" w:right="12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2–3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ваться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иге,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(облож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иллюс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и);</w:t>
      </w:r>
    </w:p>
    <w:p w:rsidR="00AF531F" w:rsidRDefault="004B7EE3" w:rsidP="007238F0">
      <w:pPr>
        <w:widowControl w:val="0"/>
        <w:spacing w:before="2" w:line="276" w:lineRule="auto"/>
        <w:ind w:left="708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жанры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находить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ыразит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(синонимы,</w:t>
      </w:r>
    </w:p>
    <w:p w:rsidR="00AF531F" w:rsidRDefault="004B7EE3" w:rsidP="007238F0">
      <w:pPr>
        <w:widowControl w:val="0"/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антонимы);</w:t>
      </w:r>
    </w:p>
    <w:p w:rsidR="00AF531F" w:rsidRDefault="004B7EE3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 художеств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7238F0" w:rsidRDefault="004B7EE3" w:rsidP="007238F0">
      <w:pPr>
        <w:widowControl w:val="0"/>
        <w:spacing w:line="276" w:lineRule="auto"/>
        <w:ind w:left="708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кор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и впеч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ениям.</w:t>
      </w:r>
    </w:p>
    <w:p w:rsidR="00AF531F" w:rsidRDefault="004B7EE3" w:rsidP="007238F0">
      <w:pPr>
        <w:widowControl w:val="0"/>
        <w:spacing w:line="276" w:lineRule="auto"/>
        <w:ind w:left="708"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7238F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13.8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.5. 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</w:t>
      </w:r>
    </w:p>
    <w:p w:rsidR="00AF531F" w:rsidRDefault="004B7EE3" w:rsidP="007238F0">
      <w:pPr>
        <w:widowControl w:val="0"/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ком) 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 К концу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классе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йся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чится:</w:t>
      </w:r>
    </w:p>
    <w:p w:rsidR="00AF531F" w:rsidRDefault="004B7EE3" w:rsidP="007238F0">
      <w:pPr>
        <w:widowControl w:val="0"/>
        <w:spacing w:line="276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(влад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елыми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рупп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букв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орфоэпиче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онационных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ащаться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зучающее,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ьное);</w:t>
      </w:r>
    </w:p>
    <w:p w:rsidR="00AF531F" w:rsidRDefault="004B7EE3" w:rsidP="007238F0">
      <w:pPr>
        <w:widowControl w:val="0"/>
        <w:spacing w:line="276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задавать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роизведениям,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автора (в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диа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монол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 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норм 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bookmarkEnd w:id="14"/>
    </w:p>
    <w:p w:rsidR="00AF531F" w:rsidRDefault="004B7EE3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2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кста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ереска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</w:p>
    <w:p w:rsidR="00AF531F" w:rsidRDefault="004B7EE3" w:rsidP="007238F0">
      <w:pPr>
        <w:widowControl w:val="0"/>
        <w:spacing w:line="276" w:lineRule="auto"/>
        <w:ind w:left="1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AF531F" w:rsidRDefault="004B7EE3" w:rsidP="007238F0">
      <w:pPr>
        <w:widowControl w:val="0"/>
        <w:spacing w:line="276" w:lineRule="auto"/>
        <w:ind w:left="70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3–4 стихот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орения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tabs>
          <w:tab w:val="left" w:pos="2209"/>
          <w:tab w:val="left" w:pos="2763"/>
          <w:tab w:val="left" w:pos="4347"/>
          <w:tab w:val="left" w:pos="5783"/>
          <w:tab w:val="left" w:pos="8159"/>
        </w:tabs>
        <w:spacing w:line="276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средст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лит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tabs>
          <w:tab w:val="left" w:pos="2765"/>
          <w:tab w:val="left" w:pos="4824"/>
          <w:tab w:val="left" w:pos="6948"/>
          <w:tab w:val="left" w:pos="9122"/>
        </w:tabs>
        <w:spacing w:line="276" w:lineRule="auto"/>
        <w:ind w:left="1" w:right="-6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прочитанного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сочинять 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прочитанным.</w:t>
      </w:r>
    </w:p>
    <w:p w:rsidR="00AF531F" w:rsidRDefault="007238F0" w:rsidP="007238F0">
      <w:pPr>
        <w:widowControl w:val="0"/>
        <w:spacing w:line="276" w:lineRule="auto"/>
        <w:ind w:left="1" w:right="-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13.8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.6. Предме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льта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4B7EE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 w:rsidR="004B7EE3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4B7EE3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4B7EE3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 (татар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м) яз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ке.</w:t>
      </w:r>
      <w:r w:rsidR="004B7EE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К концу обуч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4 классе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бучающийся </w:t>
      </w:r>
      <w:r w:rsidR="004B7EE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4B7EE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4B7EE3">
        <w:rPr>
          <w:rFonts w:ascii="Times New Roman" w:eastAsia="Times New Roman" w:hAnsi="Times New Roman" w:cs="Times New Roman"/>
          <w:color w:val="000000"/>
          <w:sz w:val="28"/>
          <w:szCs w:val="28"/>
        </w:rPr>
        <w:t>чится:</w:t>
      </w:r>
    </w:p>
    <w:p w:rsidR="00AF531F" w:rsidRDefault="004B7EE3" w:rsidP="007238F0">
      <w:pPr>
        <w:widowControl w:val="0"/>
        <w:spacing w:line="276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(исполь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ния)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ух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 орфо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норм;</w:t>
      </w:r>
    </w:p>
    <w:p w:rsidR="00AF531F" w:rsidRDefault="004B7EE3" w:rsidP="007238F0">
      <w:pPr>
        <w:widowControl w:val="0"/>
        <w:spacing w:line="276" w:lineRule="auto"/>
        <w:ind w:left="1" w:right="-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урных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назва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:rsidR="00AF531F" w:rsidRDefault="004B7EE3" w:rsidP="007238F0">
      <w:pPr>
        <w:widowControl w:val="0"/>
        <w:spacing w:line="276" w:lineRule="auto"/>
        <w:ind w:left="1" w:right="-6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tabs>
          <w:tab w:val="left" w:pos="2953"/>
          <w:tab w:val="left" w:pos="5268"/>
          <w:tab w:val="left" w:pos="6401"/>
          <w:tab w:val="left" w:pos="8492"/>
        </w:tabs>
        <w:spacing w:line="276" w:lineRule="auto"/>
        <w:ind w:left="1"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взаимосвя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очные сужд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о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едений;</w:t>
      </w:r>
    </w:p>
    <w:p w:rsidR="00AF531F" w:rsidRDefault="004B7EE3" w:rsidP="007238F0">
      <w:pPr>
        <w:widowControl w:val="0"/>
        <w:spacing w:line="276" w:lineRule="auto"/>
        <w:ind w:left="70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4–5 стихот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AF531F" w:rsidRDefault="004B7EE3" w:rsidP="007238F0">
      <w:pPr>
        <w:widowControl w:val="0"/>
        <w:spacing w:line="276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выразите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(сра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ия), 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AF531F" w:rsidRDefault="004B7EE3" w:rsidP="007238F0">
      <w:pPr>
        <w:widowControl w:val="0"/>
        <w:spacing w:before="2" w:line="276" w:lineRule="auto"/>
        <w:ind w:right="-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иллюстр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циям,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4B7EE3" w:rsidRDefault="004B7EE3" w:rsidP="004B7EE3">
      <w:pPr>
        <w:widowControl w:val="0"/>
        <w:spacing w:line="276" w:lineRule="auto"/>
        <w:ind w:left="1" w:right="-6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спользованием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очникови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способов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информации.</w:t>
      </w:r>
      <w:bookmarkEnd w:id="15"/>
    </w:p>
    <w:p w:rsidR="0059632F" w:rsidRDefault="0059632F" w:rsidP="0059632F">
      <w:pPr>
        <w:autoSpaceDE w:val="0"/>
        <w:autoSpaceDN w:val="0"/>
        <w:adjustRightInd w:val="0"/>
        <w:spacing w:line="240" w:lineRule="auto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  <w:r w:rsidRPr="0059632F"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  <w:t xml:space="preserve">                                         </w:t>
      </w:r>
    </w:p>
    <w:p w:rsidR="0059632F" w:rsidRDefault="0059632F" w:rsidP="0059632F">
      <w:pPr>
        <w:autoSpaceDE w:val="0"/>
        <w:autoSpaceDN w:val="0"/>
        <w:adjustRightInd w:val="0"/>
        <w:spacing w:line="240" w:lineRule="auto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9632F" w:rsidRDefault="0059632F" w:rsidP="0059632F">
      <w:pPr>
        <w:autoSpaceDE w:val="0"/>
        <w:autoSpaceDN w:val="0"/>
        <w:adjustRightInd w:val="0"/>
        <w:spacing w:line="240" w:lineRule="auto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9632F" w:rsidRDefault="0059632F" w:rsidP="0059632F">
      <w:pPr>
        <w:autoSpaceDE w:val="0"/>
        <w:autoSpaceDN w:val="0"/>
        <w:adjustRightInd w:val="0"/>
        <w:spacing w:line="240" w:lineRule="auto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9632F" w:rsidRDefault="0059632F" w:rsidP="0059632F">
      <w:pPr>
        <w:autoSpaceDE w:val="0"/>
        <w:autoSpaceDN w:val="0"/>
        <w:adjustRightInd w:val="0"/>
        <w:spacing w:line="240" w:lineRule="auto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9632F" w:rsidRDefault="0059632F" w:rsidP="0059632F">
      <w:pPr>
        <w:autoSpaceDE w:val="0"/>
        <w:autoSpaceDN w:val="0"/>
        <w:adjustRightInd w:val="0"/>
        <w:spacing w:line="240" w:lineRule="auto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9632F" w:rsidRDefault="0059632F" w:rsidP="0059632F">
      <w:pPr>
        <w:autoSpaceDE w:val="0"/>
        <w:autoSpaceDN w:val="0"/>
        <w:adjustRightInd w:val="0"/>
        <w:spacing w:line="240" w:lineRule="auto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9632F" w:rsidRDefault="0059632F" w:rsidP="0059632F">
      <w:pPr>
        <w:autoSpaceDE w:val="0"/>
        <w:autoSpaceDN w:val="0"/>
        <w:adjustRightInd w:val="0"/>
        <w:spacing w:line="240" w:lineRule="auto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9632F" w:rsidRDefault="0059632F" w:rsidP="0059632F">
      <w:pPr>
        <w:autoSpaceDE w:val="0"/>
        <w:autoSpaceDN w:val="0"/>
        <w:adjustRightInd w:val="0"/>
        <w:spacing w:line="240" w:lineRule="auto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9632F" w:rsidRDefault="0059632F" w:rsidP="0059632F">
      <w:pPr>
        <w:autoSpaceDE w:val="0"/>
        <w:autoSpaceDN w:val="0"/>
        <w:adjustRightInd w:val="0"/>
        <w:spacing w:line="240" w:lineRule="auto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9632F" w:rsidRDefault="0059632F" w:rsidP="0059632F">
      <w:pPr>
        <w:autoSpaceDE w:val="0"/>
        <w:autoSpaceDN w:val="0"/>
        <w:adjustRightInd w:val="0"/>
        <w:spacing w:line="240" w:lineRule="auto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9632F" w:rsidRDefault="0059632F" w:rsidP="0059632F">
      <w:pPr>
        <w:autoSpaceDE w:val="0"/>
        <w:autoSpaceDN w:val="0"/>
        <w:adjustRightInd w:val="0"/>
        <w:spacing w:line="240" w:lineRule="auto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9632F" w:rsidRDefault="0059632F" w:rsidP="0059632F">
      <w:pPr>
        <w:autoSpaceDE w:val="0"/>
        <w:autoSpaceDN w:val="0"/>
        <w:adjustRightInd w:val="0"/>
        <w:spacing w:line="240" w:lineRule="auto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9632F" w:rsidRDefault="0059632F" w:rsidP="0059632F">
      <w:pPr>
        <w:autoSpaceDE w:val="0"/>
        <w:autoSpaceDN w:val="0"/>
        <w:adjustRightInd w:val="0"/>
        <w:spacing w:line="240" w:lineRule="auto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9632F" w:rsidRDefault="0059632F" w:rsidP="0059632F">
      <w:pPr>
        <w:autoSpaceDE w:val="0"/>
        <w:autoSpaceDN w:val="0"/>
        <w:adjustRightInd w:val="0"/>
        <w:spacing w:line="240" w:lineRule="auto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9632F" w:rsidRDefault="0059632F" w:rsidP="0059632F">
      <w:pPr>
        <w:autoSpaceDE w:val="0"/>
        <w:autoSpaceDN w:val="0"/>
        <w:adjustRightInd w:val="0"/>
        <w:spacing w:line="240" w:lineRule="auto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59632F" w:rsidRPr="0059632F" w:rsidRDefault="0059632F" w:rsidP="0059632F">
      <w:pPr>
        <w:autoSpaceDE w:val="0"/>
        <w:autoSpaceDN w:val="0"/>
        <w:adjustRightInd w:val="0"/>
        <w:spacing w:line="240" w:lineRule="auto"/>
        <w:ind w:right="1928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p w:rsidR="00CC3B5E" w:rsidRPr="00CC3B5E" w:rsidRDefault="00CC3B5E" w:rsidP="00CC3B5E">
      <w:pPr>
        <w:autoSpaceDE w:val="0"/>
        <w:autoSpaceDN w:val="0"/>
        <w:adjustRightInd w:val="0"/>
        <w:spacing w:line="240" w:lineRule="auto"/>
        <w:ind w:right="1928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  <w:r w:rsidRPr="00CC3B5E"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  <w:t xml:space="preserve">                            Календарно-тематический план по родной (ТАТАРСКОЙ)  литературе для 3 класса.</w:t>
      </w:r>
    </w:p>
    <w:p w:rsidR="00CC3B5E" w:rsidRPr="00CC3B5E" w:rsidRDefault="00CC3B5E" w:rsidP="00CC3B5E">
      <w:pPr>
        <w:autoSpaceDE w:val="0"/>
        <w:autoSpaceDN w:val="0"/>
        <w:adjustRightInd w:val="0"/>
        <w:spacing w:line="240" w:lineRule="auto"/>
        <w:ind w:right="1928"/>
        <w:jc w:val="center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u w:color="000000"/>
          <w:lang w:val="tt-RU" w:eastAsia="en-US"/>
        </w:rPr>
      </w:pPr>
    </w:p>
    <w:tbl>
      <w:tblPr>
        <w:tblW w:w="15735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7"/>
        <w:gridCol w:w="7413"/>
        <w:gridCol w:w="1701"/>
        <w:gridCol w:w="2268"/>
        <w:gridCol w:w="1701"/>
        <w:gridCol w:w="1985"/>
      </w:tblGrid>
      <w:tr w:rsidR="00CC3B5E" w:rsidRPr="00CC3B5E" w:rsidTr="00C65FDA">
        <w:trPr>
          <w:gridAfter w:val="1"/>
          <w:wAfter w:w="1985" w:type="dxa"/>
          <w:trHeight w:val="688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CC3B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CC3B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Дәрестемасы</w:t>
            </w:r>
            <w:proofErr w:type="spellEnd"/>
            <w:r w:rsidRPr="00CC3B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en-US"/>
              </w:rPr>
              <w:t>/</w:t>
            </w:r>
            <w:r w:rsidRPr="00CC3B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</w:p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</w:p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CC3B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Дәресса-ны</w:t>
            </w:r>
            <w:proofErr w:type="spellEnd"/>
            <w:r w:rsidRPr="00CC3B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Количество уроков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CC3B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Үткәрүвакыты</w:t>
            </w:r>
            <w:proofErr w:type="spellEnd"/>
            <w:r w:rsidRPr="00CC3B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–план Дата проведения-по плану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CC3B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Үткәрүвакыты</w:t>
            </w:r>
            <w:proofErr w:type="spellEnd"/>
            <w:r w:rsidRPr="00CC3B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-факт          Дата проведения-по факту</w:t>
            </w:r>
          </w:p>
        </w:tc>
      </w:tr>
      <w:tr w:rsidR="00CC3B5E" w:rsidRPr="00CC3B5E" w:rsidTr="00C65FDA">
        <w:trPr>
          <w:gridAfter w:val="1"/>
          <w:wAfter w:w="1985" w:type="dxa"/>
          <w:trHeight w:val="24"/>
        </w:trPr>
        <w:tc>
          <w:tcPr>
            <w:tcW w:w="137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CC3B5E" w:rsidRPr="00CC3B5E" w:rsidRDefault="00CC3B5E" w:rsidP="00CC3B5E">
            <w:pPr>
              <w:tabs>
                <w:tab w:val="left" w:pos="555"/>
                <w:tab w:val="center" w:pos="7952"/>
              </w:tabs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ab/>
              <w:t>1 чирек-1 четверть-8ч.</w:t>
            </w:r>
            <w:r w:rsidRPr="00CC3B5E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ab/>
            </w:r>
            <w:r w:rsidRPr="00CC3B5E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I</w:t>
            </w:r>
            <w:r w:rsidRPr="00CC3B5E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</w:t>
            </w:r>
            <w:r w:rsidRPr="00CC3B5E">
              <w:rPr>
                <w:rFonts w:ascii="Times New Roman" w:eastAsia="Times New Roman" w:hAnsi="Times New Roman" w:cs="Times New Roman"/>
                <w:color w:val="000000"/>
                <w:lang w:val="tt-RU" w:eastAsia="en-US"/>
              </w:rPr>
              <w:t>ТАТАРСТАН РЕСПУБЛИКАСЫ-Республика Татарстан-10ч.</w:t>
            </w:r>
          </w:p>
        </w:tc>
      </w:tr>
      <w:tr w:rsidR="00CC3B5E" w:rsidRPr="00CC3B5E" w:rsidTr="00C65FDA">
        <w:trPr>
          <w:gridAfter w:val="1"/>
          <w:wAfter w:w="1985" w:type="dxa"/>
          <w:trHeight w:val="24"/>
        </w:trPr>
        <w:tc>
          <w:tcPr>
            <w:tcW w:w="137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Хәерле көн!–Добрый день!- 2 ч.</w:t>
            </w:r>
          </w:p>
        </w:tc>
      </w:tr>
      <w:tr w:rsidR="00CC3B5E" w:rsidRPr="00CC3B5E" w:rsidTr="00C65FDA">
        <w:trPr>
          <w:gridAfter w:val="1"/>
          <w:wAfter w:w="1985" w:type="dxa"/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  1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Исәнме, мәктәп! Здравствуй, школа!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05.09.24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   2</w:t>
            </w:r>
          </w:p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Азат һәм Алсу-тырыш укучылар.Алсу и Азат-старательные ученики.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12.09.24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24"/>
        </w:trPr>
        <w:tc>
          <w:tcPr>
            <w:tcW w:w="137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Шәһәрдә – В городе-3 ч.</w:t>
            </w: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gridAfter w:val="1"/>
          <w:wAfter w:w="1985" w:type="dxa"/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Зур шәһәр.Большой город.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  <w:hideMark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232DDB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19.09.24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gridAfter w:val="1"/>
          <w:wAfter w:w="1985" w:type="dxa"/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Тимур шәһәрдә яши.Тимур живёт в городе.(монолог)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  <w:hideMark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232DDB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26.09.24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gridAfter w:val="1"/>
          <w:wAfter w:w="1985" w:type="dxa"/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Син кайсы шәһәрләрдә булдың? Ты в каких городах был?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03.10.24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gridAfter w:val="1"/>
          <w:wAfter w:w="1985" w:type="dxa"/>
          <w:trHeight w:val="164"/>
        </w:trPr>
        <w:tc>
          <w:tcPr>
            <w:tcW w:w="120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                                                                                                           Зоопаркта – В зоопарке-2 ч.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gridAfter w:val="1"/>
          <w:wAfter w:w="1985" w:type="dxa"/>
          <w:trHeight w:val="208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Хайваннар бакчасында нәрсәләр яши? Кто живёт в зоопарке?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  <w:hideMark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232DDB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10.10.24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gridAfter w:val="1"/>
          <w:wAfter w:w="1985" w:type="dxa"/>
          <w:trHeight w:val="213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Хайваннар бакчасында күңелле! В зоопарке весело!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  <w:hideMark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232DDB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17.10.24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24"/>
        </w:trPr>
        <w:tc>
          <w:tcPr>
            <w:tcW w:w="137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Туган җирем – Родная  земля-3 ч.</w:t>
            </w: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gridAfter w:val="1"/>
          <w:wAfter w:w="1985" w:type="dxa"/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  <w:hideMark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Сәяхәттә.Я путешествую.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24.10.24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gridAfter w:val="1"/>
          <w:wAfter w:w="1985" w:type="dxa"/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2 ч.- 8 ч.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gridAfter w:val="1"/>
          <w:wAfter w:w="1985" w:type="dxa"/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vAlign w:val="center"/>
            <w:hideMark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9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Туган җирем-Татарстан.Татарстан-мой родной край.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07.11.24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gridAfter w:val="1"/>
          <w:wAfter w:w="1985" w:type="dxa"/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Казан-Татарстанның башкаласы. Казань - столи</w:t>
            </w:r>
            <w:proofErr w:type="spellStart"/>
            <w:r w:rsidRPr="00CC3B5E"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  <w:proofErr w:type="spellEnd"/>
            <w:r w:rsidRPr="00CC3B5E">
              <w:rPr>
                <w:rFonts w:ascii="Times New Roman" w:hAnsi="Times New Roman" w:cs="Times New Roman"/>
                <w:sz w:val="24"/>
                <w:szCs w:val="24"/>
              </w:rPr>
              <w:t xml:space="preserve"> Татарстана. (моно-лог)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14.11.24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24"/>
        </w:trPr>
        <w:tc>
          <w:tcPr>
            <w:tcW w:w="137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b/>
                <w:lang w:val="tt-RU" w:eastAsia="en-US"/>
              </w:rPr>
              <w:t xml:space="preserve">   </w:t>
            </w:r>
            <w:r w:rsidRPr="00CC3B5E">
              <w:rPr>
                <w:rFonts w:ascii="Times New Roman" w:eastAsia="Times New Roman" w:hAnsi="Times New Roman" w:cs="Times New Roman"/>
                <w:lang w:val="tt-RU" w:eastAsia="en-US"/>
              </w:rPr>
              <w:t>II. ТЫШКЫ КЫЯФӘТ ҺӘМ СӘЛАМӘТ ТОРМЫШ-Внешний вид и здоровье.-12ч</w:t>
            </w:r>
          </w:p>
        </w:tc>
      </w:tr>
      <w:tr w:rsidR="00CC3B5E" w:rsidRPr="00CC3B5E" w:rsidTr="00C65FDA">
        <w:trPr>
          <w:gridAfter w:val="1"/>
          <w:wAfter w:w="1985" w:type="dxa"/>
          <w:trHeight w:val="24"/>
        </w:trPr>
        <w:tc>
          <w:tcPr>
            <w:tcW w:w="137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Супермаркетта –В супермаркете.- 2 ч.</w:t>
            </w: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gridAfter w:val="1"/>
          <w:wAfter w:w="1985" w:type="dxa"/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Киемнәр кибете.Магазин оде</w:t>
            </w:r>
            <w:r w:rsidRPr="00CC3B5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ды.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21.11.24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gridAfter w:val="1"/>
          <w:wAfter w:w="1985" w:type="dxa"/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Уенчыклар кибете.Магазин игрушек.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28.11.24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gridAfter w:val="1"/>
          <w:wAfter w:w="1985" w:type="dxa"/>
          <w:trHeight w:val="24"/>
        </w:trPr>
        <w:tc>
          <w:tcPr>
            <w:tcW w:w="137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                                                                                                         Тышкы кыяфәт – Внешний вид.-4 ч.</w:t>
            </w: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gridAfter w:val="1"/>
          <w:wAfter w:w="1985" w:type="dxa"/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13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Тышкы кыяфәт.Внешний вид.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hideMark/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05.12.24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253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   14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Сәламәт булу өчен нишләргә кирәк?Чтоб быть здоровым что ну</w:t>
            </w:r>
            <w:r w:rsidRPr="00CC3B5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 делать?(учить наизусть)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12.12.24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gridAfter w:val="1"/>
          <w:wAfter w:w="1985" w:type="dxa"/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 xml:space="preserve"> 15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Сәламәтлек-матурлык.Здоровье –это красота.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hideMark/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19.12.24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16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Матур булыйк!Буд</w:t>
            </w:r>
            <w:r w:rsidRPr="00CC3B5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 красивы.!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26.12.24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24"/>
        </w:trPr>
        <w:tc>
          <w:tcPr>
            <w:tcW w:w="137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3 четверть-11ч.</w:t>
            </w: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Сәламәт бул! – Будь здоров!-3 ч.</w:t>
            </w: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Сәламәт бул! </w:t>
            </w:r>
            <w:r w:rsidRPr="00CC3B5E">
              <w:rPr>
                <w:rFonts w:ascii="Times New Roman" w:hAnsi="Times New Roman" w:cs="Times New Roman"/>
                <w:sz w:val="24"/>
                <w:szCs w:val="24"/>
              </w:rPr>
              <w:t>Будь здоров!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09.01.25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Гимнастика һәм разминка. Гимнастика и разминка.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16.01.25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trHeight w:val="293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Хәрәкәттә бәрәкәт. Сила в движении.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23.01.25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204"/>
        </w:trPr>
        <w:tc>
          <w:tcPr>
            <w:tcW w:w="137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                                                                                                                                 Спорт – 3 ч.</w:t>
            </w:r>
          </w:p>
        </w:tc>
      </w:tr>
      <w:tr w:rsidR="00CC3B5E" w:rsidRPr="00CC3B5E" w:rsidTr="00C65FDA">
        <w:trPr>
          <w:gridAfter w:val="1"/>
          <w:wAfter w:w="1985" w:type="dxa"/>
          <w:trHeight w:val="20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20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Танылган спортчылар.Знаменитые спортсмены.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30.01.25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20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21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Универсиада.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06.02.25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20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Диалог”Тренировкада “. Диалог “На тренировке”.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13.02.25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149"/>
        </w:trPr>
        <w:tc>
          <w:tcPr>
            <w:tcW w:w="137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b/>
                <w:lang w:val="tt-RU" w:eastAsia="en-US"/>
              </w:rPr>
              <w:lastRenderedPageBreak/>
              <w:t xml:space="preserve"> </w:t>
            </w:r>
            <w:r w:rsidRPr="00CC3B5E">
              <w:rPr>
                <w:rFonts w:ascii="Times New Roman" w:eastAsia="Times New Roman" w:hAnsi="Times New Roman" w:cs="Times New Roman"/>
                <w:lang w:val="tt-RU" w:eastAsia="en-US"/>
              </w:rPr>
              <w:t>III. ДӘРЕСЛӘР ТӘРТИБЕ-Расписание уроков-6</w:t>
            </w:r>
          </w:p>
        </w:tc>
      </w:tr>
      <w:tr w:rsidR="00CC3B5E" w:rsidRPr="00CC3B5E" w:rsidTr="00C65FDA">
        <w:trPr>
          <w:gridAfter w:val="1"/>
          <w:wAfter w:w="1985" w:type="dxa"/>
          <w:trHeight w:val="153"/>
        </w:trPr>
        <w:tc>
          <w:tcPr>
            <w:tcW w:w="137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 xml:space="preserve">                                                                                                   Көн тәртибе –Режим дня- 3 ч.</w:t>
            </w:r>
          </w:p>
        </w:tc>
      </w:tr>
      <w:tr w:rsidR="00CC3B5E" w:rsidRPr="00CC3B5E" w:rsidTr="00C65FDA">
        <w:trPr>
          <w:gridAfter w:val="1"/>
          <w:wAfter w:w="1985" w:type="dxa"/>
          <w:trHeight w:val="195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23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Вакыт. Время.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20.02.25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148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24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Әтәч белән ябалакның көн тәртибе. Режим дня петуха и совы.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76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27.02.25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162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көн тәртибем.Мой режим дня.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06.03.25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24"/>
        </w:trPr>
        <w:tc>
          <w:tcPr>
            <w:tcW w:w="137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Бүген нинди дәресләр бар?-Сегодня какие уроки?-3 ч.</w:t>
            </w:r>
          </w:p>
        </w:tc>
      </w:tr>
      <w:tr w:rsidR="00CC3B5E" w:rsidRPr="00CC3B5E" w:rsidTr="00C65FDA">
        <w:trPr>
          <w:gridAfter w:val="1"/>
          <w:wAfter w:w="1985" w:type="dxa"/>
          <w:trHeight w:val="145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Без өченче сыйныфта укыйбыз.Мы учимся в третьем классе.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13.03.25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145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Атна көннәре. Дни недели.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20.03.25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161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b/>
                <w:noProof/>
                <w:color w:val="000000"/>
                <w:spacing w:val="-1"/>
                <w:sz w:val="24"/>
                <w:szCs w:val="24"/>
                <w:lang w:val="tt-RU"/>
              </w:rPr>
              <w:t>4 ч.-8ч.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28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“Бер атнада ничә көн?” Г.Зәйнәшева.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03.04.25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24"/>
        </w:trPr>
        <w:tc>
          <w:tcPr>
            <w:tcW w:w="137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b/>
                <w:lang w:val="tt-RU" w:eastAsia="en-US"/>
              </w:rPr>
              <w:t xml:space="preserve">                 </w:t>
            </w:r>
            <w:r w:rsidRPr="00CC3B5E">
              <w:rPr>
                <w:rFonts w:ascii="Times New Roman" w:eastAsia="Times New Roman" w:hAnsi="Times New Roman" w:cs="Times New Roman"/>
                <w:lang w:val="tt-RU" w:eastAsia="en-US"/>
              </w:rPr>
              <w:t xml:space="preserve"> IV.   ЯЛ ВАКЫТЫ-Время отдыха-7ч.</w:t>
            </w:r>
          </w:p>
        </w:tc>
      </w:tr>
      <w:tr w:rsidR="00CC3B5E" w:rsidRPr="00CC3B5E" w:rsidTr="00C65FDA">
        <w:trPr>
          <w:gridAfter w:val="1"/>
          <w:wAfter w:w="1985" w:type="dxa"/>
          <w:trHeight w:val="24"/>
        </w:trPr>
        <w:tc>
          <w:tcPr>
            <w:tcW w:w="137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Яраткан шөгыльләрем –Любимые занятия- 3 ч.</w:t>
            </w:r>
          </w:p>
        </w:tc>
      </w:tr>
      <w:tr w:rsidR="00CC3B5E" w:rsidRPr="00CC3B5E" w:rsidTr="00C65FDA">
        <w:trPr>
          <w:gridAfter w:val="1"/>
          <w:wAfter w:w="1985" w:type="dxa"/>
          <w:trHeight w:val="2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29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Син нәрсә эшли беләсең?Что ты умеешь делать?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10.04.25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170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30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Мин нәрсә эшләргә яратам.Что я люблю делать.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17.04.25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157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31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noProof/>
                <w:color w:val="000000"/>
                <w:spacing w:val="-1"/>
                <w:sz w:val="24"/>
                <w:szCs w:val="24"/>
                <w:lang w:val="tt-RU"/>
              </w:rPr>
              <w:t>Диалог”Син нишлисең?” Диалог”Что ты делаешь?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24.04.25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24"/>
        </w:trPr>
        <w:tc>
          <w:tcPr>
            <w:tcW w:w="137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noProof/>
                <w:spacing w:val="2"/>
                <w:sz w:val="24"/>
                <w:szCs w:val="24"/>
                <w:lang w:val="tt-RU" w:eastAsia="en-US"/>
              </w:rPr>
              <w:t xml:space="preserve">                                                                                                    Яраткан уеным –Любимые игры. 4 ч.</w:t>
            </w:r>
          </w:p>
        </w:tc>
      </w:tr>
      <w:tr w:rsidR="00CC3B5E" w:rsidRPr="00CC3B5E" w:rsidTr="00C65FDA">
        <w:trPr>
          <w:gridAfter w:val="1"/>
          <w:wAfter w:w="1985" w:type="dxa"/>
          <w:trHeight w:val="206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en-US"/>
              </w:rPr>
              <w:t>32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Минем уенчыкларым.Мои игрушки.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SchoolBook Tat M F OTF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SchoolBook Tat M F OTF"/>
                <w:sz w:val="24"/>
                <w:szCs w:val="24"/>
                <w:lang w:val="tt-RU" w:eastAsia="en-US"/>
              </w:rPr>
              <w:t>01.05.25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1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33</w:t>
            </w:r>
          </w:p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Кызыклы уеннар. Укучыларның белемнәрен тикшерү.Интересные игры.Проверка знаний уча</w:t>
            </w:r>
            <w:r w:rsidRPr="00CC3B5E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ихся.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08.05.25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gridAfter w:val="1"/>
          <w:wAfter w:w="1985" w:type="dxa"/>
          <w:trHeight w:val="1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“Әтәч белән төлке “әкияте.Сказка “Петух и лиса».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15.05.25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blPrEx>
          <w:tblLook w:val="04A0" w:firstRow="1" w:lastRow="0" w:firstColumn="1" w:lastColumn="0" w:noHBand="0" w:noVBand="1"/>
        </w:tblPrEx>
        <w:trPr>
          <w:gridAfter w:val="1"/>
          <w:wAfter w:w="1985" w:type="dxa"/>
          <w:trHeight w:val="177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35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“Чәчкә” әкияте. Йомгаклау. Сказка”Чэчкэ”.Обобщение.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00" w:lineRule="atLeast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232DDB" w:rsidP="00CC3B5E">
            <w:pPr>
              <w:autoSpaceDE w:val="0"/>
              <w:autoSpaceDN w:val="0"/>
              <w:adjustRightInd w:val="0"/>
              <w:spacing w:line="200" w:lineRule="atLeast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  <w:t>22.05.25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57" w:type="dxa"/>
              <w:bottom w:w="113" w:type="dxa"/>
              <w:right w:w="57" w:type="dxa"/>
            </w:tcMar>
            <w:hideMark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CC3B5E" w:rsidRPr="00CC3B5E" w:rsidRDefault="00CC3B5E" w:rsidP="00CC3B5E">
      <w:pPr>
        <w:spacing w:line="240" w:lineRule="auto"/>
        <w:rPr>
          <w:rFonts w:ascii="Times New Roman" w:hAnsi="Times New Roman" w:cs="Times New Roman"/>
          <w:sz w:val="24"/>
          <w:szCs w:val="24"/>
          <w:lang w:val="tt-RU" w:eastAsia="en-US"/>
        </w:rPr>
      </w:pPr>
    </w:p>
    <w:p w:rsidR="00CC3B5E" w:rsidRPr="00CC3B5E" w:rsidRDefault="00CC3B5E" w:rsidP="00CC3B5E">
      <w:pPr>
        <w:spacing w:after="200" w:line="360" w:lineRule="auto"/>
        <w:ind w:left="720"/>
        <w:contextualSpacing/>
        <w:rPr>
          <w:rFonts w:ascii="Times New Roman" w:hAnsi="Times New Roman" w:cs="Times New Roman"/>
          <w:b/>
          <w:lang w:val="tt-RU" w:eastAsia="en-US"/>
        </w:rPr>
      </w:pPr>
      <w:r w:rsidRPr="00CC3B5E">
        <w:rPr>
          <w:rFonts w:ascii="Times New Roman" w:hAnsi="Times New Roman" w:cs="Times New Roman"/>
          <w:b/>
          <w:lang w:val="tt-RU" w:eastAsia="en-US"/>
        </w:rPr>
        <w:lastRenderedPageBreak/>
        <w:t>КАЛЕНДАРНО – ТЕМАТИЧЕСКИЙ ПЛАН ПО РОДНОЙ (ТАТАРСКОЙ)  ЛИТЕРАТУРЕ ДЛЯ 4 КЛАССА.</w:t>
      </w:r>
    </w:p>
    <w:tbl>
      <w:tblPr>
        <w:tblW w:w="13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4027"/>
        <w:gridCol w:w="3261"/>
        <w:gridCol w:w="2064"/>
        <w:gridCol w:w="1905"/>
        <w:gridCol w:w="75"/>
        <w:gridCol w:w="1544"/>
      </w:tblGrid>
      <w:tr w:rsidR="00CC3B5E" w:rsidRPr="00CC3B5E" w:rsidTr="00C65FDA">
        <w:trPr>
          <w:trHeight w:val="571"/>
        </w:trPr>
        <w:tc>
          <w:tcPr>
            <w:tcW w:w="792" w:type="dxa"/>
            <w:vMerge w:val="restart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№</w:t>
            </w:r>
          </w:p>
        </w:tc>
        <w:tc>
          <w:tcPr>
            <w:tcW w:w="4027" w:type="dxa"/>
            <w:vMerge w:val="restart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Дәрес темасы/Тема урока</w:t>
            </w:r>
          </w:p>
        </w:tc>
        <w:tc>
          <w:tcPr>
            <w:tcW w:w="3261" w:type="dxa"/>
            <w:vMerge w:val="restart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Сәгать саны/количество часов</w:t>
            </w:r>
          </w:p>
        </w:tc>
        <w:tc>
          <w:tcPr>
            <w:tcW w:w="5588" w:type="dxa"/>
            <w:gridSpan w:val="4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Үткәрү вакыты/                                                         дата проведения</w:t>
            </w:r>
          </w:p>
        </w:tc>
      </w:tr>
      <w:tr w:rsidR="0085022E" w:rsidRPr="00CC3B5E" w:rsidTr="00C65FDA">
        <w:tc>
          <w:tcPr>
            <w:tcW w:w="792" w:type="dxa"/>
            <w:vMerge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027" w:type="dxa"/>
            <w:vMerge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261" w:type="dxa"/>
            <w:vMerge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044" w:type="dxa"/>
            <w:gridSpan w:val="3"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План/ по плану</w:t>
            </w:r>
          </w:p>
        </w:tc>
        <w:tc>
          <w:tcPr>
            <w:tcW w:w="1544" w:type="dxa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Факт/по факту</w:t>
            </w:r>
          </w:p>
        </w:tc>
      </w:tr>
      <w:tr w:rsidR="00CC3B5E" w:rsidRPr="00CC3B5E" w:rsidTr="00C65FDA">
        <w:tc>
          <w:tcPr>
            <w:tcW w:w="792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288" w:type="dxa"/>
            <w:gridSpan w:val="2"/>
            <w:shd w:val="clear" w:color="auto" w:fill="auto"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“Илләр һәм өлкәләр” – 3  ч. </w:t>
            </w:r>
          </w:p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“Страны и края”</w:t>
            </w:r>
          </w:p>
        </w:tc>
        <w:tc>
          <w:tcPr>
            <w:tcW w:w="2064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I ч. – 8 ч</w:t>
            </w:r>
          </w:p>
        </w:tc>
        <w:tc>
          <w:tcPr>
            <w:tcW w:w="1905" w:type="dxa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619" w:type="dxa"/>
            <w:gridSpan w:val="2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7288" w:type="dxa"/>
            <w:gridSpan w:val="2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“Туган илебез – Россия” тексты.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Текст ” Родина – Россия".</w:t>
            </w:r>
          </w:p>
        </w:tc>
        <w:tc>
          <w:tcPr>
            <w:tcW w:w="2064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</w:tcPr>
          <w:p w:rsidR="00CC3B5E" w:rsidRPr="00CC3B5E" w:rsidRDefault="00232DDB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04.09.24</w:t>
            </w:r>
          </w:p>
        </w:tc>
        <w:tc>
          <w:tcPr>
            <w:tcW w:w="1619" w:type="dxa"/>
            <w:gridSpan w:val="2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7288" w:type="dxa"/>
            <w:gridSpan w:val="2"/>
            <w:shd w:val="clear" w:color="auto" w:fill="auto"/>
          </w:tcPr>
          <w:p w:rsidR="00CC3B5E" w:rsidRPr="00CC3B5E" w:rsidRDefault="00CC3B5E" w:rsidP="00CC3B5E">
            <w:pPr>
              <w:spacing w:before="100" w:beforeAutospacing="1"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“Бабам хикәясе”. "Рассказ дедушки". Страны и области”.</w:t>
            </w:r>
          </w:p>
        </w:tc>
        <w:tc>
          <w:tcPr>
            <w:tcW w:w="2064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</w:tcPr>
          <w:p w:rsidR="00CC3B5E" w:rsidRPr="00CC3B5E" w:rsidRDefault="00232DDB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11.09.24</w:t>
            </w:r>
          </w:p>
        </w:tc>
        <w:tc>
          <w:tcPr>
            <w:tcW w:w="1619" w:type="dxa"/>
            <w:gridSpan w:val="2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trHeight w:val="817"/>
        </w:trPr>
        <w:tc>
          <w:tcPr>
            <w:tcW w:w="792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7288" w:type="dxa"/>
            <w:gridSpan w:val="2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“Илләр һәм өлкәләр” җыры. Песня “Страны и края”</w:t>
            </w:r>
          </w:p>
        </w:tc>
        <w:tc>
          <w:tcPr>
            <w:tcW w:w="2064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</w:tcPr>
          <w:p w:rsidR="00CC3B5E" w:rsidRPr="00CC3B5E" w:rsidRDefault="00232DDB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18.09.24</w:t>
            </w:r>
          </w:p>
        </w:tc>
        <w:tc>
          <w:tcPr>
            <w:tcW w:w="1619" w:type="dxa"/>
            <w:gridSpan w:val="2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trHeight w:val="817"/>
        </w:trPr>
        <w:tc>
          <w:tcPr>
            <w:tcW w:w="792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288" w:type="dxa"/>
            <w:gridSpan w:val="2"/>
            <w:shd w:val="clear" w:color="auto" w:fill="auto"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Кая сәяхәт итәбез? -  2 ч</w:t>
            </w:r>
            <w:r w:rsidRPr="00CC3B5E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.</w:t>
            </w:r>
          </w:p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“Куда поехать путешествовать?”</w:t>
            </w:r>
          </w:p>
        </w:tc>
        <w:tc>
          <w:tcPr>
            <w:tcW w:w="2064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05" w:type="dxa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619" w:type="dxa"/>
            <w:gridSpan w:val="2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7288" w:type="dxa"/>
            <w:gridSpan w:val="2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“Җәйге ял” комиксы.Комикс” Летний отпуск". </w:t>
            </w:r>
          </w:p>
        </w:tc>
        <w:tc>
          <w:tcPr>
            <w:tcW w:w="2064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</w:tcPr>
          <w:p w:rsidR="00CC3B5E" w:rsidRPr="00CC3B5E" w:rsidRDefault="00232DDB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25.09.24</w:t>
            </w:r>
          </w:p>
        </w:tc>
        <w:tc>
          <w:tcPr>
            <w:tcW w:w="1619" w:type="dxa"/>
            <w:gridSpan w:val="2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trHeight w:val="340"/>
        </w:trPr>
        <w:tc>
          <w:tcPr>
            <w:tcW w:w="792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7288" w:type="dxa"/>
            <w:gridSpan w:val="2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“Кая сәяхәт итәбез? “җыры. Песня “Кая сәяхәт итәбез? “</w:t>
            </w:r>
          </w:p>
        </w:tc>
        <w:tc>
          <w:tcPr>
            <w:tcW w:w="2064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</w:tcPr>
          <w:p w:rsidR="00CC3B5E" w:rsidRPr="00CC3B5E" w:rsidRDefault="00232DDB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02.10.24</w:t>
            </w:r>
          </w:p>
        </w:tc>
        <w:tc>
          <w:tcPr>
            <w:tcW w:w="1619" w:type="dxa"/>
            <w:gridSpan w:val="2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trHeight w:val="340"/>
        </w:trPr>
        <w:tc>
          <w:tcPr>
            <w:tcW w:w="792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288" w:type="dxa"/>
            <w:gridSpan w:val="2"/>
            <w:shd w:val="clear" w:color="auto" w:fill="auto"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en-US"/>
              </w:rPr>
              <w:t>“Хат язам” – 2</w:t>
            </w:r>
            <w:r w:rsidRPr="00CC3B5E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ч.</w:t>
            </w:r>
          </w:p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“Пишу письмо”</w:t>
            </w:r>
          </w:p>
        </w:tc>
        <w:tc>
          <w:tcPr>
            <w:tcW w:w="2064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05" w:type="dxa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619" w:type="dxa"/>
            <w:gridSpan w:val="2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7288" w:type="dxa"/>
            <w:gridSpan w:val="2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“Хат турында әкият”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 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“Сказка о письме”.</w:t>
            </w:r>
          </w:p>
        </w:tc>
        <w:tc>
          <w:tcPr>
            <w:tcW w:w="2064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</w:tcPr>
          <w:p w:rsidR="00CC3B5E" w:rsidRPr="00CC3B5E" w:rsidRDefault="00232DDB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09.10.24</w:t>
            </w:r>
          </w:p>
        </w:tc>
        <w:tc>
          <w:tcPr>
            <w:tcW w:w="1619" w:type="dxa"/>
            <w:gridSpan w:val="2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7288" w:type="dxa"/>
            <w:gridSpan w:val="2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“Хат турында әкият”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“Хат язам” җыры 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“Сказка о письме”. Песня “Хат язам” </w:t>
            </w:r>
          </w:p>
        </w:tc>
        <w:tc>
          <w:tcPr>
            <w:tcW w:w="2064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</w:tcPr>
          <w:p w:rsidR="00CC3B5E" w:rsidRPr="00CC3B5E" w:rsidRDefault="00232DDB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16.10.24</w:t>
            </w:r>
          </w:p>
        </w:tc>
        <w:tc>
          <w:tcPr>
            <w:tcW w:w="1619" w:type="dxa"/>
            <w:gridSpan w:val="2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7288" w:type="dxa"/>
            <w:gridSpan w:val="2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Класстан тыш уку. Г.Тукай биографиясе. Внеклассное чтение. Биография Г. Тукая. </w:t>
            </w:r>
          </w:p>
        </w:tc>
        <w:tc>
          <w:tcPr>
            <w:tcW w:w="2064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</w:tcPr>
          <w:p w:rsidR="00CC3B5E" w:rsidRPr="00CC3B5E" w:rsidRDefault="00232DDB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23.10.24</w:t>
            </w:r>
          </w:p>
        </w:tc>
        <w:tc>
          <w:tcPr>
            <w:tcW w:w="1619" w:type="dxa"/>
            <w:gridSpan w:val="2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288" w:type="dxa"/>
            <w:gridSpan w:val="2"/>
            <w:shd w:val="clear" w:color="auto" w:fill="auto"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“Туганнарым дусларым” – 3 сәгать.</w:t>
            </w:r>
          </w:p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“Родные и друзья”</w:t>
            </w:r>
          </w:p>
        </w:tc>
        <w:tc>
          <w:tcPr>
            <w:tcW w:w="2064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II ч. – 8 ч.</w:t>
            </w:r>
          </w:p>
        </w:tc>
        <w:tc>
          <w:tcPr>
            <w:tcW w:w="1905" w:type="dxa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619" w:type="dxa"/>
            <w:gridSpan w:val="2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7288" w:type="dxa"/>
            <w:gridSpan w:val="2"/>
            <w:shd w:val="clear" w:color="auto" w:fill="auto"/>
          </w:tcPr>
          <w:p w:rsidR="00CC3B5E" w:rsidRPr="00CC3B5E" w:rsidRDefault="00CC3B5E" w:rsidP="00CC3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“Әбиебез иң өлкәне” тексты.</w:t>
            </w:r>
          </w:p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Текст” Бабушка самая старшая".</w:t>
            </w:r>
          </w:p>
        </w:tc>
        <w:tc>
          <w:tcPr>
            <w:tcW w:w="2064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06.11.24</w:t>
            </w:r>
          </w:p>
        </w:tc>
        <w:tc>
          <w:tcPr>
            <w:tcW w:w="1619" w:type="dxa"/>
            <w:gridSpan w:val="2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7288" w:type="dxa"/>
            <w:gridSpan w:val="2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“Пөхтәбикә” тексты</w:t>
            </w:r>
          </w:p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Текст ” Аккуратная " </w:t>
            </w:r>
          </w:p>
        </w:tc>
        <w:tc>
          <w:tcPr>
            <w:tcW w:w="2064" w:type="dxa"/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13.11.24</w:t>
            </w:r>
          </w:p>
        </w:tc>
        <w:tc>
          <w:tcPr>
            <w:tcW w:w="1619" w:type="dxa"/>
            <w:gridSpan w:val="2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11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Минем шәҗәрәм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Моя родословная.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20.11.24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“Кем буласың килә” – “Кем хочешь стать?”– 3 </w:t>
            </w:r>
            <w:r w:rsidRPr="00CC3B5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 xml:space="preserve">ч   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“Иң кирәкле һөнәр” тексты.</w:t>
            </w:r>
          </w:p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Текст “Самая востребованная профессия”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27.11.24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13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“Югалган һөнәрләр” әкияте. Сказка” Потерянные профессии".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04.12.24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“Кем буласың килә?” җыры. Песня “Кем ты хочешь быть?“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11.12.24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“Матурлык” - </w:t>
            </w:r>
            <w:r w:rsidRPr="00CC3B5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 xml:space="preserve"> “Красота” – 3ч.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18.12.24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“Заманча киемнәр”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. 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“Современная одежда”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25.12.24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“Хәзинә” тексты. “Кибеттә” җыры.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Текст "Сокровища". Песня ” В магазине".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25.12.24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rPr>
          <w:trHeight w:val="25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III ч. – 11 ч.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“</w:t>
            </w:r>
            <w:proofErr w:type="spellStart"/>
            <w:r w:rsidRPr="00CC3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Бакчада</w:t>
            </w:r>
            <w:proofErr w:type="spellEnd"/>
            <w:r w:rsidRPr="00CC3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н</w:t>
            </w:r>
            <w:r w:rsidRPr="00CC3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әрсә үсә?” – 3</w:t>
            </w:r>
            <w:r w:rsidRPr="00CC3B5E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 xml:space="preserve"> ч.</w:t>
            </w:r>
          </w:p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“Что растёт в саду?”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17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“Аю Әппәс” Р.Батулла</w:t>
            </w:r>
          </w:p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 Аю Аппас " Р. Батуллы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15.01.25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18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“Күбәләкләр ничек  килеп чыккан?” Филиппин халык әкияте. “Бакчада нәрсә үсә?” җыры. “Как появились бабочки?” Филиппинская народная сказка. “Что растет в саду? песня”"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22.01.25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Класстан тыш уку.А.Алиш – балалар язучысы.. Внеклассное чтение. А. Алиш – детский писатель.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29.01.25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“Бүген нәрсә пешерәбез?” – 4</w:t>
            </w:r>
            <w:r w:rsidRPr="00CC3B5E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 xml:space="preserve"> ч.</w:t>
            </w:r>
          </w:p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“Что сегодня приготовим поесть?”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20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“Кем нәрсә ярата?”</w:t>
            </w:r>
          </w:p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“Кто что любит?”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05.02.25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“Иртәнге аш” тексты. Текст "Завтрак"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12.02.25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22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Кулинария китабы. “Рецепт буенча пешерәм”.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Кулинарная книга. "Готовлю по рецепту".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19.02.25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Татар халык ашлары.</w:t>
            </w:r>
            <w:r w:rsidRPr="00CC3B5E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tt-RU" w:eastAsia="en-US"/>
              </w:rPr>
              <w:t xml:space="preserve"> “Сер” диалогы. Татарская народная кухня. Диалог " Сер.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26.02.25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 xml:space="preserve">“Сәламәт бул”- </w:t>
            </w:r>
            <w:r w:rsidRPr="00CC3B5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“Будь здоров” – 3ч.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lastRenderedPageBreak/>
              <w:t>24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“Шифалы сөт” әкияте. Сказка "Целебное молоко"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05.03.25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25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“Табипта” диалогы. “Хәрәкәттә – бәрәкәт”Җыры. </w:t>
            </w:r>
          </w:p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Диалог в"У докторе". Песня "В движении-сила"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12.03.25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26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Класстан тыш уку. М.Җәлил – балалар язучысы. </w:t>
            </w:r>
          </w:p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Внеклассное чтение. М.Джалиль – детский писатель.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19.03.25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“Тышкы кыяфәт”- 2 ч.</w:t>
            </w:r>
          </w:p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“Внешний вид”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27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“Идеал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ь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футболчы нинди була?”  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“Каким бывает идеальный футболист?”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19.03.25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IV ч. – 8ч.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28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Тышкы кыяфәт.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Внешний вид.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02.04.25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“Һава торышы төрле була” – 2 ч.</w:t>
            </w:r>
          </w:p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noProof/>
                <w:spacing w:val="2"/>
                <w:sz w:val="24"/>
                <w:szCs w:val="24"/>
                <w:lang w:val="tt-RU" w:eastAsia="en-US"/>
              </w:rPr>
              <w:t>“Погода бывает разной”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29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“Җәйге ял” тексты. Текст " Летний отдых”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09.04.25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Класстан тыш уку. “Нәүрәз”,“Карга боткасы” бәйрәмнәре. Внеклассное чтение. Праздники”Навруз“,” Воронья каша".</w:t>
            </w:r>
          </w:p>
          <w:p w:rsidR="00CC3B5E" w:rsidRPr="00CC3B5E" w:rsidRDefault="00CC3B5E" w:rsidP="00CC3B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16.04.25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en-US"/>
              </w:rPr>
              <w:t>“Яхшы һәм начар гадәтләр” –  5 ч.</w:t>
            </w:r>
          </w:p>
          <w:p w:rsidR="00CC3B5E" w:rsidRPr="00CC3B5E" w:rsidRDefault="00CC3B5E" w:rsidP="00CC3B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b/>
                <w:sz w:val="24"/>
                <w:szCs w:val="24"/>
                <w:lang w:val="tt-RU" w:eastAsia="en-US"/>
              </w:rPr>
              <w:t>“Хорошие и плохие привычки”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31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“</w:t>
            </w:r>
            <w:proofErr w:type="spellStart"/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Рәхмәтләр</w:t>
            </w:r>
            <w:proofErr w:type="spellEnd"/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proofErr w:type="spellStart"/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хакында</w:t>
            </w:r>
            <w:proofErr w:type="spellEnd"/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 Ш.Галиев.</w:t>
            </w:r>
          </w:p>
          <w:p w:rsidR="00CC3B5E" w:rsidRPr="00CC3B5E" w:rsidRDefault="00CC3B5E" w:rsidP="00CC3B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 О благодарностях " Ш. Галеев.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23.04.25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32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“Елак Әтәч” әкияте. Р.Батулладан. Сказка” Плачущий петух". Р. Батулла.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30.04.25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33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“Су анасы” Г.Тукайдан.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” Водяная " Г. Тукай.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07.05.25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34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Класстан тыш уку. “Сабантуй” бәйрәме.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Внеклассное чтение. Праздник "Сабантуй".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14.05.25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CC3B5E" w:rsidRPr="00CC3B5E" w:rsidTr="00C65FDA"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35</w:t>
            </w:r>
          </w:p>
        </w:tc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Кабатлау.Йомгаклау.  Повторение.Обобщение.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 w:rsidRPr="00CC3B5E"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F692A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  <w:t>21.05.25</w:t>
            </w:r>
            <w:bookmarkStart w:id="16" w:name="_GoBack"/>
            <w:bookmarkEnd w:id="16"/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3B5E" w:rsidRPr="00CC3B5E" w:rsidRDefault="00CC3B5E" w:rsidP="00CC3B5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CC3B5E" w:rsidRPr="00CC3B5E" w:rsidRDefault="00CC3B5E" w:rsidP="00CC3B5E">
      <w:pPr>
        <w:spacing w:before="100" w:beforeAutospacing="1" w:after="100" w:afterAutospacing="1"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en-US"/>
        </w:rPr>
      </w:pPr>
    </w:p>
    <w:p w:rsidR="00CC3B5E" w:rsidRDefault="00CC3B5E">
      <w:pPr>
        <w:widowControl w:val="0"/>
        <w:spacing w:line="359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CC3B5E" w:rsidSect="0085022E">
      <w:pgSz w:w="16838" w:h="11906" w:orient="landscape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F531F"/>
    <w:rsid w:val="00232DDB"/>
    <w:rsid w:val="004562B6"/>
    <w:rsid w:val="00457BF9"/>
    <w:rsid w:val="004B7EE3"/>
    <w:rsid w:val="0059632F"/>
    <w:rsid w:val="007238F0"/>
    <w:rsid w:val="0085022E"/>
    <w:rsid w:val="00A90DA6"/>
    <w:rsid w:val="00AE4104"/>
    <w:rsid w:val="00AF531F"/>
    <w:rsid w:val="00C45B46"/>
    <w:rsid w:val="00C65FDA"/>
    <w:rsid w:val="00CC3B5E"/>
    <w:rsid w:val="00CF692A"/>
    <w:rsid w:val="00FC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024CE"/>
  <w15:docId w15:val="{DE470B04-C9BD-462D-BAEF-9B6ACEA6D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38F0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[Без стиля]"/>
    <w:rsid w:val="007238F0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562B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62B6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57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4784</Words>
  <Characters>27273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G139</cp:lastModifiedBy>
  <cp:revision>13</cp:revision>
  <cp:lastPrinted>2023-09-18T04:55:00Z</cp:lastPrinted>
  <dcterms:created xsi:type="dcterms:W3CDTF">2023-09-11T07:58:00Z</dcterms:created>
  <dcterms:modified xsi:type="dcterms:W3CDTF">2024-09-13T05:17:00Z</dcterms:modified>
</cp:coreProperties>
</file>